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DB" w:rsidRPr="002D6BE8" w:rsidRDefault="001B050C">
      <w:pPr>
        <w:rPr>
          <w:b/>
          <w:sz w:val="36"/>
          <w:szCs w:val="36"/>
        </w:rPr>
      </w:pPr>
      <w:bookmarkStart w:id="0" w:name="_GoBack"/>
      <w:bookmarkEnd w:id="0"/>
      <w:r w:rsidRPr="002D6BE8">
        <w:rPr>
          <w:b/>
          <w:sz w:val="36"/>
          <w:szCs w:val="36"/>
        </w:rPr>
        <w:t xml:space="preserve">Coach </w:t>
      </w:r>
      <w:proofErr w:type="spellStart"/>
      <w:r w:rsidRPr="002D6BE8">
        <w:rPr>
          <w:b/>
          <w:sz w:val="36"/>
          <w:szCs w:val="36"/>
        </w:rPr>
        <w:t>Lipe’s</w:t>
      </w:r>
      <w:proofErr w:type="spellEnd"/>
      <w:r w:rsidRPr="002D6BE8">
        <w:rPr>
          <w:b/>
          <w:sz w:val="36"/>
          <w:szCs w:val="36"/>
        </w:rPr>
        <w:t xml:space="preserve"> Class Rules</w:t>
      </w:r>
    </w:p>
    <w:p w:rsidR="001B050C" w:rsidRDefault="001B050C">
      <w:r>
        <w:t>No Cell Phones</w:t>
      </w:r>
    </w:p>
    <w:p w:rsidR="001B050C" w:rsidRDefault="001B050C">
      <w:r>
        <w:t>No Head Phones</w:t>
      </w:r>
    </w:p>
    <w:p w:rsidR="002D6BE8" w:rsidRDefault="002D6BE8">
      <w:r>
        <w:t>No Sleeping</w:t>
      </w:r>
    </w:p>
    <w:p w:rsidR="001B050C" w:rsidRDefault="001B050C">
      <w:proofErr w:type="spellStart"/>
      <w:r>
        <w:t>Tardies</w:t>
      </w:r>
      <w:proofErr w:type="spellEnd"/>
      <w:r>
        <w:t xml:space="preserve"> will be </w:t>
      </w:r>
      <w:proofErr w:type="gramStart"/>
      <w:r>
        <w:t>enforced,</w:t>
      </w:r>
      <w:proofErr w:type="gramEnd"/>
      <w:r>
        <w:t xml:space="preserve"> the door will be closed and locked on the Tardy bell</w:t>
      </w:r>
    </w:p>
    <w:p w:rsidR="001B050C" w:rsidRDefault="001B050C">
      <w:r>
        <w:t>No Food or Drinks (Except Water)</w:t>
      </w:r>
    </w:p>
    <w:p w:rsidR="001B050C" w:rsidRDefault="001B050C">
      <w:proofErr w:type="gramStart"/>
      <w:r>
        <w:t>Don’t</w:t>
      </w:r>
      <w:proofErr w:type="gramEnd"/>
      <w:r>
        <w:t xml:space="preserve"> talk while I’m talking</w:t>
      </w:r>
    </w:p>
    <w:p w:rsidR="001B050C" w:rsidRDefault="001B050C">
      <w:r>
        <w:t>Be Respectful to others</w:t>
      </w:r>
    </w:p>
    <w:p w:rsidR="001B050C" w:rsidRDefault="002D6BE8">
      <w:r>
        <w:t>No C</w:t>
      </w:r>
      <w:r w:rsidR="001B050C">
        <w:t>ursing</w:t>
      </w:r>
    </w:p>
    <w:p w:rsidR="001B050C" w:rsidRDefault="001B050C">
      <w:r>
        <w:t>Bathroom</w:t>
      </w:r>
      <w:r w:rsidR="002D6BE8">
        <w:t xml:space="preserve">:  Males </w:t>
      </w:r>
      <w:proofErr w:type="gramStart"/>
      <w:r w:rsidR="002D6BE8">
        <w:t>don’t</w:t>
      </w:r>
      <w:proofErr w:type="gramEnd"/>
      <w:r w:rsidR="002D6BE8">
        <w:t xml:space="preserve"> get to go, Females 1 time a month.  Ask quietly especially if emergency.</w:t>
      </w:r>
    </w:p>
    <w:p w:rsidR="002D6BE8" w:rsidRDefault="002D6BE8"/>
    <w:p w:rsidR="002D6BE8" w:rsidRDefault="002D6BE8"/>
    <w:p w:rsidR="002D6BE8" w:rsidRDefault="002D6BE8"/>
    <w:p w:rsidR="002D6BE8" w:rsidRPr="002D6BE8" w:rsidRDefault="002D6BE8">
      <w:pPr>
        <w:rPr>
          <w:b/>
          <w:sz w:val="36"/>
          <w:szCs w:val="36"/>
        </w:rPr>
      </w:pPr>
      <w:r w:rsidRPr="002D6BE8">
        <w:rPr>
          <w:b/>
          <w:sz w:val="36"/>
          <w:szCs w:val="36"/>
        </w:rPr>
        <w:t xml:space="preserve">Coach </w:t>
      </w:r>
      <w:proofErr w:type="spellStart"/>
      <w:proofErr w:type="gramStart"/>
      <w:r w:rsidRPr="002D6BE8">
        <w:rPr>
          <w:b/>
          <w:sz w:val="36"/>
          <w:szCs w:val="36"/>
        </w:rPr>
        <w:t>Lipe’s</w:t>
      </w:r>
      <w:proofErr w:type="spellEnd"/>
      <w:r w:rsidRPr="002D6BE8">
        <w:rPr>
          <w:b/>
          <w:sz w:val="36"/>
          <w:szCs w:val="36"/>
        </w:rPr>
        <w:t xml:space="preserve">  Expectations</w:t>
      </w:r>
      <w:proofErr w:type="gramEnd"/>
    </w:p>
    <w:p w:rsidR="002D6BE8" w:rsidRDefault="002D6BE8">
      <w:r>
        <w:t>Be Here</w:t>
      </w:r>
    </w:p>
    <w:p w:rsidR="002D6BE8" w:rsidRDefault="002D6BE8">
      <w:r>
        <w:t>Be On Time</w:t>
      </w:r>
    </w:p>
    <w:p w:rsidR="002D6BE8" w:rsidRDefault="002D6BE8">
      <w:r>
        <w:t>Be Prepared for class; assignments completed, something to write with and on</w:t>
      </w:r>
    </w:p>
    <w:p w:rsidR="002D6BE8" w:rsidRDefault="002D6BE8">
      <w:r>
        <w:t>Plan on me having a plan for you to work</w:t>
      </w:r>
    </w:p>
    <w:sectPr w:rsidR="002D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0C"/>
    <w:rsid w:val="001B050C"/>
    <w:rsid w:val="002C068E"/>
    <w:rsid w:val="002D5738"/>
    <w:rsid w:val="002D6BE8"/>
    <w:rsid w:val="00B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Lipe</dc:creator>
  <cp:lastModifiedBy>Todd Lipe</cp:lastModifiedBy>
  <cp:revision>2</cp:revision>
  <dcterms:created xsi:type="dcterms:W3CDTF">2017-08-23T13:34:00Z</dcterms:created>
  <dcterms:modified xsi:type="dcterms:W3CDTF">2017-08-23T13:34:00Z</dcterms:modified>
</cp:coreProperties>
</file>