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0" w:rsidRPr="00D8599A" w:rsidRDefault="000B0EF5" w:rsidP="000B0EF5">
      <w:pPr>
        <w:pStyle w:val="NoSpacing"/>
        <w:jc w:val="center"/>
        <w:rPr>
          <w:rFonts w:ascii="Gautami" w:hAnsi="Gautami" w:cs="Gautami"/>
          <w:b/>
          <w:sz w:val="24"/>
          <w:szCs w:val="24"/>
        </w:rPr>
      </w:pPr>
      <w:r w:rsidRPr="00D8599A">
        <w:rPr>
          <w:rFonts w:ascii="Gautami" w:hAnsi="Gautami" w:cs="Gautami"/>
          <w:b/>
          <w:sz w:val="24"/>
          <w:szCs w:val="24"/>
        </w:rPr>
        <w:t>Class: ID-Severe</w:t>
      </w:r>
    </w:p>
    <w:p w:rsidR="000B0EF5" w:rsidRDefault="000B0EF5" w:rsidP="000B0EF5">
      <w:pPr>
        <w:pStyle w:val="NoSpacing"/>
        <w:jc w:val="center"/>
        <w:rPr>
          <w:rFonts w:ascii="Gautami" w:hAnsi="Gautami" w:cs="Gautami"/>
          <w:b/>
          <w:sz w:val="24"/>
          <w:szCs w:val="24"/>
        </w:rPr>
      </w:pPr>
      <w:r w:rsidRPr="00D8599A">
        <w:rPr>
          <w:rFonts w:ascii="Gautami" w:hAnsi="Gautami" w:cs="Gautami"/>
          <w:b/>
          <w:sz w:val="24"/>
          <w:szCs w:val="24"/>
        </w:rPr>
        <w:t>Room 312</w:t>
      </w:r>
    </w:p>
    <w:p w:rsidR="00D8599A" w:rsidRPr="00D8599A" w:rsidRDefault="00D8599A" w:rsidP="000B0EF5">
      <w:pPr>
        <w:pStyle w:val="NoSpacing"/>
        <w:jc w:val="center"/>
        <w:rPr>
          <w:rFonts w:ascii="Gautami" w:hAnsi="Gautami" w:cs="Gautami"/>
          <w:b/>
          <w:sz w:val="24"/>
          <w:szCs w:val="24"/>
        </w:rPr>
      </w:pPr>
      <w:r>
        <w:rPr>
          <w:rFonts w:ascii="Gautami" w:hAnsi="Gautami" w:cs="Gautami"/>
          <w:b/>
          <w:sz w:val="24"/>
          <w:szCs w:val="24"/>
        </w:rPr>
        <w:t>2010-2011 Academic Year</w:t>
      </w:r>
    </w:p>
    <w:p w:rsidR="000B0EF5" w:rsidRDefault="000B0EF5" w:rsidP="000B0EF5">
      <w:pPr>
        <w:pStyle w:val="NoSpacing"/>
        <w:jc w:val="center"/>
        <w:rPr>
          <w:rFonts w:ascii="Gautami" w:hAnsi="Gautami" w:cs="Gautami"/>
          <w:sz w:val="24"/>
          <w:szCs w:val="24"/>
        </w:rPr>
      </w:pPr>
    </w:p>
    <w:p w:rsidR="000B0EF5" w:rsidRDefault="000B0EF5" w:rsidP="000B0EF5">
      <w:pPr>
        <w:pStyle w:val="NoSpacing"/>
        <w:rPr>
          <w:rFonts w:ascii="Gautami" w:hAnsi="Gautami" w:cs="Gautami"/>
          <w:sz w:val="24"/>
          <w:szCs w:val="24"/>
        </w:rPr>
      </w:pPr>
      <w:r w:rsidRPr="00D8599A">
        <w:rPr>
          <w:rFonts w:ascii="Gautami" w:hAnsi="Gautami" w:cs="Gautami"/>
          <w:b/>
          <w:sz w:val="24"/>
          <w:szCs w:val="24"/>
        </w:rPr>
        <w:t>Supervising Teacher</w:t>
      </w:r>
      <w:r>
        <w:rPr>
          <w:rFonts w:ascii="Gautami" w:hAnsi="Gautami" w:cs="Gautami"/>
          <w:sz w:val="24"/>
          <w:szCs w:val="24"/>
        </w:rPr>
        <w:t>: Reba Frank</w:t>
      </w:r>
    </w:p>
    <w:p w:rsidR="000B0EF5" w:rsidRDefault="000B0EF5" w:rsidP="000B0EF5">
      <w:pPr>
        <w:pStyle w:val="NoSpacing"/>
        <w:rPr>
          <w:rFonts w:ascii="Gautami" w:hAnsi="Gautami" w:cs="Gautami"/>
          <w:sz w:val="24"/>
          <w:szCs w:val="24"/>
        </w:rPr>
      </w:pPr>
      <w:r w:rsidRPr="00D8599A">
        <w:rPr>
          <w:rFonts w:ascii="Gautami" w:hAnsi="Gautami" w:cs="Gautami"/>
          <w:b/>
          <w:sz w:val="24"/>
          <w:szCs w:val="24"/>
        </w:rPr>
        <w:t>Paraeducators</w:t>
      </w:r>
      <w:r w:rsidR="006E0D5A">
        <w:rPr>
          <w:rFonts w:ascii="Gautami" w:hAnsi="Gautami" w:cs="Gautami"/>
          <w:sz w:val="24"/>
          <w:szCs w:val="24"/>
        </w:rPr>
        <w:t>: Para A., Para D, Para L, Para R, Para W</w:t>
      </w:r>
    </w:p>
    <w:p w:rsidR="000B0EF5" w:rsidRDefault="000B0EF5" w:rsidP="000B0EF5">
      <w:pPr>
        <w:pStyle w:val="NoSpacing"/>
        <w:rPr>
          <w:rFonts w:ascii="Gautami" w:hAnsi="Gautami" w:cs="Gautami"/>
          <w:sz w:val="24"/>
          <w:szCs w:val="24"/>
        </w:rPr>
      </w:pPr>
    </w:p>
    <w:p w:rsidR="00FB1E98" w:rsidRDefault="00985E10" w:rsidP="000B0EF5">
      <w:pPr>
        <w:pStyle w:val="NoSpacing"/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*</w:t>
      </w:r>
      <w:r w:rsidR="009615BC">
        <w:rPr>
          <w:rFonts w:ascii="Gautami" w:hAnsi="Gautami" w:cs="Gautami"/>
          <w:sz w:val="24"/>
          <w:szCs w:val="24"/>
        </w:rPr>
        <w:t>NM-When Arrive: PC Check and Stander</w:t>
      </w:r>
    </w:p>
    <w:tbl>
      <w:tblPr>
        <w:tblStyle w:val="TableGrid"/>
        <w:tblW w:w="0" w:type="auto"/>
        <w:tblLook w:val="04A0"/>
      </w:tblPr>
      <w:tblGrid>
        <w:gridCol w:w="1737"/>
        <w:gridCol w:w="9279"/>
      </w:tblGrid>
      <w:tr w:rsidR="000B0EF5" w:rsidTr="007F0C72">
        <w:tc>
          <w:tcPr>
            <w:tcW w:w="1737" w:type="dxa"/>
          </w:tcPr>
          <w:p w:rsidR="000B0EF5" w:rsidRDefault="000B0EF5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Time</w:t>
            </w:r>
          </w:p>
        </w:tc>
        <w:tc>
          <w:tcPr>
            <w:tcW w:w="9279" w:type="dxa"/>
          </w:tcPr>
          <w:p w:rsidR="000B0EF5" w:rsidRDefault="000B0EF5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Duties Assigned</w:t>
            </w:r>
          </w:p>
        </w:tc>
      </w:tr>
      <w:tr w:rsidR="008A009F" w:rsidTr="007F0C72">
        <w:tc>
          <w:tcPr>
            <w:tcW w:w="1737" w:type="dxa"/>
          </w:tcPr>
          <w:p w:rsidR="008A009F" w:rsidRPr="000306A5" w:rsidRDefault="008A009F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7:30am-7:55</w:t>
            </w:r>
          </w:p>
        </w:tc>
        <w:tc>
          <w:tcPr>
            <w:tcW w:w="9279" w:type="dxa"/>
          </w:tcPr>
          <w:p w:rsidR="008A009F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</w:p>
          <w:p w:rsidR="008A009F" w:rsidRDefault="008A009F" w:rsidP="008A009F">
            <w:pPr>
              <w:pStyle w:val="NoSpacing"/>
              <w:numPr>
                <w:ilvl w:val="0"/>
                <w:numId w:val="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Open Classroom</w:t>
            </w:r>
          </w:p>
          <w:p w:rsidR="008A009F" w:rsidRDefault="008A009F" w:rsidP="008A009F">
            <w:pPr>
              <w:pStyle w:val="NoSpacing"/>
              <w:numPr>
                <w:ilvl w:val="0"/>
                <w:numId w:val="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Start Coffee</w:t>
            </w:r>
          </w:p>
          <w:p w:rsidR="008A009F" w:rsidRDefault="008A009F" w:rsidP="008A009F">
            <w:pPr>
              <w:pStyle w:val="NoSpacing"/>
              <w:numPr>
                <w:ilvl w:val="0"/>
                <w:numId w:val="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Pick up CS from Car Rider</w:t>
            </w:r>
          </w:p>
          <w:p w:rsidR="00A534CE" w:rsidRPr="00A534CE" w:rsidRDefault="00A534CE" w:rsidP="00A534CE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Upon Arrival to classroom, Help student(s) with Morning Routine as outlined by Reba</w:t>
            </w:r>
          </w:p>
          <w:p w:rsidR="008A009F" w:rsidRDefault="008A009F" w:rsidP="008A009F">
            <w:pPr>
              <w:pStyle w:val="NoSpacing"/>
              <w:numPr>
                <w:ilvl w:val="0"/>
                <w:numId w:val="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Get Ready for Duty (if appropriate)</w:t>
            </w:r>
          </w:p>
          <w:p w:rsidR="007A08E9" w:rsidRDefault="007A08E9" w:rsidP="008A009F">
            <w:pPr>
              <w:pStyle w:val="NoSpacing"/>
              <w:numPr>
                <w:ilvl w:val="0"/>
                <w:numId w:val="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CS find an independent leisure activity</w:t>
            </w:r>
          </w:p>
          <w:p w:rsidR="00A534CE" w:rsidRDefault="00A534CE" w:rsidP="00A534CE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8A009F" w:rsidRDefault="006E0D5A" w:rsidP="008A009F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</w:p>
          <w:p w:rsidR="008A009F" w:rsidRDefault="008A009F" w:rsidP="008A009F">
            <w:pPr>
              <w:pStyle w:val="NoSpacing"/>
              <w:numPr>
                <w:ilvl w:val="0"/>
                <w:numId w:val="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CS Personal Care-Follow Goal List</w:t>
            </w:r>
          </w:p>
          <w:p w:rsidR="008A009F" w:rsidRPr="008A009F" w:rsidRDefault="008A009F" w:rsidP="008A009F">
            <w:pPr>
              <w:pStyle w:val="NoSpacing"/>
              <w:numPr>
                <w:ilvl w:val="0"/>
                <w:numId w:val="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Get ready for Duty (if appropriate)</w:t>
            </w:r>
          </w:p>
        </w:tc>
      </w:tr>
      <w:tr w:rsidR="008A009F" w:rsidTr="007F0C72">
        <w:tc>
          <w:tcPr>
            <w:tcW w:w="1737" w:type="dxa"/>
          </w:tcPr>
          <w:p w:rsidR="008A009F" w:rsidRPr="000306A5" w:rsidRDefault="008A009F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7:55-</w:t>
            </w:r>
            <w:r w:rsidR="007A08E9" w:rsidRPr="000306A5">
              <w:rPr>
                <w:rFonts w:ascii="Gautami" w:hAnsi="Gautami" w:cs="Gautami"/>
                <w:b/>
                <w:sz w:val="24"/>
                <w:szCs w:val="24"/>
              </w:rPr>
              <w:t>9am</w:t>
            </w:r>
          </w:p>
        </w:tc>
        <w:tc>
          <w:tcPr>
            <w:tcW w:w="9279" w:type="dxa"/>
          </w:tcPr>
          <w:p w:rsidR="008A009F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8A009F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7A08E9">
              <w:rPr>
                <w:rFonts w:ascii="Gautami" w:hAnsi="Gautami" w:cs="Gautami"/>
                <w:sz w:val="24"/>
                <w:szCs w:val="24"/>
              </w:rPr>
              <w:t>CS</w:t>
            </w:r>
          </w:p>
          <w:p w:rsidR="002E16B9" w:rsidRDefault="002E16B9" w:rsidP="002E16B9">
            <w:pPr>
              <w:pStyle w:val="NoSpacing"/>
              <w:numPr>
                <w:ilvl w:val="0"/>
                <w:numId w:val="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Duty Schedule (if appropriate)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CS goes to assigned job with Coffee Cart (Needs Communication device)</w:t>
            </w:r>
            <w:r w:rsidR="002E16B9">
              <w:rPr>
                <w:rFonts w:ascii="Gautami" w:hAnsi="Gautami" w:cs="Gautami"/>
                <w:sz w:val="24"/>
                <w:szCs w:val="24"/>
              </w:rPr>
              <w:t xml:space="preserve"> </w:t>
            </w:r>
          </w:p>
          <w:p w:rsidR="008A009F" w:rsidRDefault="008A009F" w:rsidP="002E16B9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(If can not assist CS with job, find another Paraed</w:t>
            </w:r>
            <w:r w:rsidR="007A08E9">
              <w:rPr>
                <w:rFonts w:ascii="Gautami" w:hAnsi="Gautami" w:cs="Gautami"/>
                <w:sz w:val="24"/>
                <w:szCs w:val="24"/>
              </w:rPr>
              <w:t>u</w:t>
            </w:r>
            <w:r>
              <w:rPr>
                <w:rFonts w:ascii="Gautami" w:hAnsi="Gautami" w:cs="Gautami"/>
                <w:sz w:val="24"/>
                <w:szCs w:val="24"/>
              </w:rPr>
              <w:t>cator to cover or ask Reba)</w:t>
            </w:r>
          </w:p>
          <w:p w:rsidR="002E16B9" w:rsidRDefault="002E16B9" w:rsidP="008A009F">
            <w:pPr>
              <w:pStyle w:val="NoSpacing"/>
              <w:numPr>
                <w:ilvl w:val="0"/>
                <w:numId w:val="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Materials assigned by teacher</w:t>
            </w:r>
          </w:p>
          <w:p w:rsidR="002E16B9" w:rsidRDefault="002E16B9" w:rsidP="002E16B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Set up Classroom for Morning Activities specific to student(s)</w:t>
            </w:r>
          </w:p>
          <w:p w:rsidR="002E16B9" w:rsidRDefault="00A534CE" w:rsidP="008A009F">
            <w:pPr>
              <w:pStyle w:val="NoSpacing"/>
              <w:numPr>
                <w:ilvl w:val="0"/>
                <w:numId w:val="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After Coffee Cart, CS goes to Cafeteria for 30 minutes.</w:t>
            </w:r>
          </w:p>
          <w:p w:rsidR="00A534CE" w:rsidRDefault="00A534CE" w:rsidP="00A534CE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8A009F" w:rsidRDefault="006E0D5A" w:rsidP="008A009F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  <w:r w:rsidR="007A08E9">
              <w:rPr>
                <w:rFonts w:ascii="Gautami" w:hAnsi="Gautami" w:cs="Gautami"/>
                <w:sz w:val="24"/>
                <w:szCs w:val="24"/>
              </w:rPr>
              <w:t xml:space="preserve"> AA, AB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Duty Schedule (if appropriate)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Materials assigned by teacher</w:t>
            </w:r>
          </w:p>
          <w:p w:rsidR="007A08E9" w:rsidRPr="007A08E9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 needed for student breakfast  (once student is finished, bring back to room)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Set up Classroom for Morning Activities</w:t>
            </w:r>
            <w:r w:rsidR="002E16B9">
              <w:rPr>
                <w:rFonts w:ascii="Gautami" w:hAnsi="Gautami" w:cs="Gautami"/>
                <w:sz w:val="24"/>
                <w:szCs w:val="24"/>
              </w:rPr>
              <w:t xml:space="preserve"> specific to student(s)</w:t>
            </w:r>
          </w:p>
          <w:p w:rsidR="007A08E9" w:rsidRDefault="007A08E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day (Data Sheet, Daily Communication Sheet)</w:t>
            </w:r>
          </w:p>
          <w:p w:rsidR="007A08E9" w:rsidRDefault="007A08E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8:10 (unless at another assigned duty), Be at Bus Pick up for assigned student(s)</w:t>
            </w:r>
          </w:p>
          <w:p w:rsidR="002E16B9" w:rsidRDefault="002E16B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in getting breakfast</w:t>
            </w:r>
          </w:p>
          <w:p w:rsidR="002E16B9" w:rsidRDefault="002E16B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Upon Arrival to classroom, Help student(s) with Morning Routine as outlined by Reba</w:t>
            </w:r>
          </w:p>
          <w:p w:rsidR="00A534CE" w:rsidRDefault="00A534CE" w:rsidP="00A534CE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8A009F" w:rsidRDefault="006E0D5A" w:rsidP="008A009F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Duty Schedule (if appropriate)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Materials assigned by teacher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Set up classroom for morning activities</w:t>
            </w:r>
            <w:r w:rsidR="002E16B9">
              <w:rPr>
                <w:rFonts w:ascii="Gautami" w:hAnsi="Gautami" w:cs="Gautami"/>
                <w:sz w:val="24"/>
                <w:szCs w:val="24"/>
              </w:rPr>
              <w:t xml:space="preserve"> </w:t>
            </w:r>
          </w:p>
          <w:p w:rsidR="007A08E9" w:rsidRDefault="007A08E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day (Data Sheet, Daily Communication Sheet)</w:t>
            </w:r>
          </w:p>
          <w:p w:rsidR="002E16B9" w:rsidRDefault="002E16B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other student(s) as needed by staff.</w:t>
            </w:r>
          </w:p>
          <w:p w:rsidR="002E16B9" w:rsidRDefault="002E16B9" w:rsidP="002E16B9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A1292B" w:rsidRPr="008A009F" w:rsidRDefault="00A1292B" w:rsidP="002E16B9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8A009F" w:rsidRDefault="006E0D5A" w:rsidP="008A009F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L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  <w:r w:rsidR="007A08E9">
              <w:rPr>
                <w:rFonts w:ascii="Gautami" w:hAnsi="Gautami" w:cs="Gautami"/>
                <w:sz w:val="24"/>
                <w:szCs w:val="24"/>
              </w:rPr>
              <w:t xml:space="preserve"> CP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Duty Schedule (if appropriate)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Materials assigned by teacher</w:t>
            </w:r>
          </w:p>
          <w:p w:rsidR="007A08E9" w:rsidRDefault="007A08E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 needed for student breakfast (once student is finished, bring back to room)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Set up classroom for morning activities</w:t>
            </w:r>
            <w:r w:rsidR="002E16B9">
              <w:rPr>
                <w:rFonts w:ascii="Gautami" w:hAnsi="Gautami" w:cs="Gautami"/>
                <w:sz w:val="24"/>
                <w:szCs w:val="24"/>
              </w:rPr>
              <w:t xml:space="preserve"> specific to student(s)</w:t>
            </w:r>
          </w:p>
          <w:p w:rsidR="007A08E9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day (Data Sheet, Daily Communication Sheet)</w:t>
            </w:r>
          </w:p>
          <w:p w:rsidR="007A08E9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8:10 (unless at another assigned duty), Be at Bus Pick up for assigned student(s)</w:t>
            </w:r>
          </w:p>
          <w:p w:rsidR="002E16B9" w:rsidRDefault="002E16B9" w:rsidP="002E16B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in getting breakfast/feeding</w:t>
            </w:r>
          </w:p>
          <w:p w:rsidR="002E16B9" w:rsidRDefault="002E16B9" w:rsidP="002E16B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Upon Arrival to classroom, Help student(s) with Morning Routine as outlined by Reba</w:t>
            </w:r>
          </w:p>
          <w:p w:rsidR="002E16B9" w:rsidRPr="007A08E9" w:rsidRDefault="002E16B9" w:rsidP="002E16B9">
            <w:pPr>
              <w:pStyle w:val="NoSpacing"/>
              <w:ind w:left="360"/>
              <w:rPr>
                <w:rFonts w:ascii="Gautami" w:hAnsi="Gautami" w:cs="Gautami"/>
                <w:sz w:val="24"/>
                <w:szCs w:val="24"/>
              </w:rPr>
            </w:pPr>
          </w:p>
          <w:p w:rsidR="008A009F" w:rsidRDefault="006E0D5A" w:rsidP="008A009F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8A009F">
              <w:rPr>
                <w:rFonts w:ascii="Gautami" w:hAnsi="Gautami" w:cs="Gautami"/>
                <w:sz w:val="24"/>
                <w:szCs w:val="24"/>
              </w:rPr>
              <w:t>:</w:t>
            </w:r>
            <w:r w:rsidR="007A08E9">
              <w:rPr>
                <w:rFonts w:ascii="Gautami" w:hAnsi="Gautami" w:cs="Gautami"/>
                <w:sz w:val="24"/>
                <w:szCs w:val="24"/>
              </w:rPr>
              <w:t xml:space="preserve"> RH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Duty Schedule (if appropriate)</w:t>
            </w:r>
          </w:p>
          <w:p w:rsidR="008A009F" w:rsidRDefault="008A009F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Materials assigned by teacher</w:t>
            </w:r>
          </w:p>
          <w:p w:rsidR="007A08E9" w:rsidRPr="007A08E9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 needed for student breakfast (once student is finished, bring back to room)</w:t>
            </w:r>
          </w:p>
          <w:p w:rsidR="008A009F" w:rsidRDefault="002E16B9" w:rsidP="008A009F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*</w:t>
            </w:r>
            <w:r w:rsidR="008A009F">
              <w:rPr>
                <w:rFonts w:ascii="Gautami" w:hAnsi="Gautami" w:cs="Gautami"/>
                <w:sz w:val="24"/>
                <w:szCs w:val="24"/>
              </w:rPr>
              <w:t xml:space="preserve">Set up Classroom for Morning </w:t>
            </w:r>
            <w:r w:rsidR="007A08E9">
              <w:rPr>
                <w:rFonts w:ascii="Gautami" w:hAnsi="Gautami" w:cs="Gautami"/>
                <w:sz w:val="24"/>
                <w:szCs w:val="24"/>
              </w:rPr>
              <w:t>Activities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specific to student(s)</w:t>
            </w:r>
          </w:p>
          <w:p w:rsidR="007A08E9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day (Data Sheet, Daily Communication Sheet)</w:t>
            </w:r>
          </w:p>
          <w:p w:rsidR="008A009F" w:rsidRDefault="007A08E9" w:rsidP="007A08E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8:10 (unless at another assigned duty), Be at Bus Pick up for assigned student(s)</w:t>
            </w:r>
          </w:p>
          <w:p w:rsidR="002E16B9" w:rsidRDefault="002E16B9" w:rsidP="002E16B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in getting breakfast/feeding</w:t>
            </w:r>
          </w:p>
          <w:p w:rsidR="002E16B9" w:rsidRDefault="002E16B9" w:rsidP="002E16B9">
            <w:pPr>
              <w:pStyle w:val="NoSpacing"/>
              <w:numPr>
                <w:ilvl w:val="0"/>
                <w:numId w:val="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Upon Arrival to classroom, Help student(s) with Morning Routine as outlined by Reba</w:t>
            </w:r>
          </w:p>
          <w:p w:rsidR="002E16B9" w:rsidRDefault="002E16B9" w:rsidP="00985E10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</w:tc>
      </w:tr>
      <w:tr w:rsidR="007A08E9" w:rsidTr="007F0C72">
        <w:tc>
          <w:tcPr>
            <w:tcW w:w="1737" w:type="dxa"/>
          </w:tcPr>
          <w:p w:rsidR="007A08E9" w:rsidRPr="000306A5" w:rsidRDefault="007A08E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9-9:25am</w:t>
            </w:r>
          </w:p>
          <w:p w:rsidR="00A534CE" w:rsidRPr="000306A5" w:rsidRDefault="00A534CE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IEP Goal Work</w:t>
            </w:r>
          </w:p>
          <w:p w:rsidR="009615BC" w:rsidRDefault="009615BC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A1292B" w:rsidRDefault="00A1292B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School</w:t>
            </w:r>
          </w:p>
          <w:p w:rsidR="009615BC" w:rsidRPr="00A1292B" w:rsidRDefault="009615BC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 w:rsidRPr="00A1292B"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Attendance</w:t>
            </w:r>
          </w:p>
        </w:tc>
        <w:tc>
          <w:tcPr>
            <w:tcW w:w="9279" w:type="dxa"/>
          </w:tcPr>
          <w:p w:rsidR="007A08E9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7A08E9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assigned IEP Goals</w:t>
            </w:r>
            <w:r w:rsidR="006429DD">
              <w:rPr>
                <w:rFonts w:ascii="Gautami" w:hAnsi="Gautami" w:cs="Gautami"/>
                <w:sz w:val="24"/>
                <w:szCs w:val="24"/>
              </w:rPr>
              <w:t xml:space="preserve"> (See Student(s) Notebook)</w:t>
            </w:r>
          </w:p>
          <w:p w:rsidR="007A08E9" w:rsidRDefault="007A08E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7A08E9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7A08E9">
              <w:rPr>
                <w:rFonts w:ascii="Gautami" w:hAnsi="Gautami" w:cs="Gautami"/>
                <w:sz w:val="24"/>
                <w:szCs w:val="24"/>
              </w:rPr>
              <w:t xml:space="preserve"> AB</w:t>
            </w:r>
          </w:p>
          <w:p w:rsidR="00E40C8D" w:rsidRPr="006429DD" w:rsidRDefault="00E40C8D" w:rsidP="006429DD">
            <w:pPr>
              <w:pStyle w:val="NoSpacing"/>
              <w:numPr>
                <w:ilvl w:val="0"/>
                <w:numId w:val="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assigned IEP goals</w:t>
            </w:r>
            <w:r w:rsidR="006429DD">
              <w:rPr>
                <w:rFonts w:ascii="Gautami" w:hAnsi="Gautami" w:cs="Gautami"/>
                <w:sz w:val="24"/>
                <w:szCs w:val="24"/>
              </w:rPr>
              <w:t xml:space="preserve"> (See Student(s) Notebook)</w:t>
            </w:r>
          </w:p>
          <w:p w:rsidR="007A08E9" w:rsidRDefault="007A08E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E40C8D" w:rsidRDefault="006E0D5A" w:rsidP="00A1292B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7A08E9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A1292B">
              <w:rPr>
                <w:rFonts w:ascii="Gautami" w:hAnsi="Gautami" w:cs="Gautami"/>
                <w:sz w:val="24"/>
                <w:szCs w:val="24"/>
              </w:rPr>
              <w:t>AA</w:t>
            </w:r>
          </w:p>
          <w:p w:rsidR="00E40C8D" w:rsidRPr="006429DD" w:rsidRDefault="00A1292B" w:rsidP="006429DD">
            <w:pPr>
              <w:pStyle w:val="NoSpacing"/>
              <w:numPr>
                <w:ilvl w:val="0"/>
                <w:numId w:val="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assigned</w:t>
            </w:r>
            <w:r w:rsidR="00E40C8D">
              <w:rPr>
                <w:rFonts w:ascii="Gautami" w:hAnsi="Gautami" w:cs="Gautami"/>
                <w:sz w:val="24"/>
                <w:szCs w:val="24"/>
              </w:rPr>
              <w:t xml:space="preserve"> IEP goals </w:t>
            </w:r>
            <w:r w:rsidR="006429DD">
              <w:rPr>
                <w:rFonts w:ascii="Gautami" w:hAnsi="Gautami" w:cs="Gautami"/>
                <w:sz w:val="24"/>
                <w:szCs w:val="24"/>
              </w:rPr>
              <w:t>(See Student(s) Notebook)</w:t>
            </w:r>
          </w:p>
          <w:p w:rsidR="007A08E9" w:rsidRDefault="007A08E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7A08E9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7A08E9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E40C8D" w:rsidRDefault="00E40C8D" w:rsidP="00E40C8D">
            <w:pPr>
              <w:pStyle w:val="NoSpacing"/>
              <w:numPr>
                <w:ilvl w:val="0"/>
                <w:numId w:val="6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CP</w:t>
            </w:r>
          </w:p>
          <w:p w:rsidR="00E40C8D" w:rsidRDefault="00E40C8D" w:rsidP="00E40C8D">
            <w:pPr>
              <w:pStyle w:val="NoSpacing"/>
              <w:numPr>
                <w:ilvl w:val="0"/>
                <w:numId w:val="6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Put in Stander Monday, Tuesday, Thursday, Friday</w:t>
            </w:r>
            <w:r w:rsidR="008D0EDE">
              <w:rPr>
                <w:rFonts w:ascii="Gautami" w:hAnsi="Gautami" w:cs="Gautami"/>
                <w:sz w:val="24"/>
                <w:szCs w:val="24"/>
              </w:rPr>
              <w:t xml:space="preserve"> for 1 hour</w:t>
            </w:r>
          </w:p>
          <w:p w:rsidR="00E40C8D" w:rsidRPr="006429DD" w:rsidRDefault="006429DD" w:rsidP="006429DD">
            <w:pPr>
              <w:pStyle w:val="NoSpacing"/>
              <w:numPr>
                <w:ilvl w:val="0"/>
                <w:numId w:val="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Assigned IEP goals (See Student(s) Notebook)</w:t>
            </w:r>
          </w:p>
          <w:p w:rsidR="007A08E9" w:rsidRDefault="007A08E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7A08E9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7A08E9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E40C8D" w:rsidRDefault="00E40C8D" w:rsidP="00E40C8D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RH</w:t>
            </w:r>
          </w:p>
          <w:p w:rsidR="00E40C8D" w:rsidRDefault="00E40C8D" w:rsidP="00E40C8D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Ask RH if she would like to work on Computer using Communication Device</w:t>
            </w:r>
            <w:r w:rsidR="006429DD">
              <w:rPr>
                <w:rFonts w:ascii="Gautami" w:hAnsi="Gautami" w:cs="Gautami"/>
                <w:sz w:val="24"/>
                <w:szCs w:val="24"/>
              </w:rPr>
              <w:t xml:space="preserve"> </w:t>
            </w:r>
          </w:p>
          <w:p w:rsidR="00E40C8D" w:rsidRDefault="00E40C8D" w:rsidP="00E40C8D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Ask RH if would like to get in blue chair with Communication Device</w:t>
            </w:r>
          </w:p>
          <w:p w:rsidR="00E40C8D" w:rsidRPr="00E40C8D" w:rsidRDefault="00E40C8D" w:rsidP="00E40C8D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Set timer for RH for 10-15 minutes. Let </w:t>
            </w:r>
            <w:r w:rsidR="008D0EDE">
              <w:rPr>
                <w:rFonts w:ascii="Gautami" w:hAnsi="Gautami" w:cs="Gautami"/>
                <w:sz w:val="24"/>
                <w:szCs w:val="24"/>
              </w:rPr>
              <w:t>RH know when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time is coming to an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en</w:t>
            </w:r>
            <w:r w:rsidR="006E0D5A">
              <w:rPr>
                <w:rFonts w:ascii="Gautami" w:hAnsi="Gautami" w:cs="Gautami"/>
                <w:sz w:val="24"/>
                <w:szCs w:val="24"/>
              </w:rPr>
              <w:t>D</w:t>
            </w:r>
            <w:proofErr w:type="spellEnd"/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9:30-9:45</w:t>
            </w:r>
          </w:p>
          <w:p w:rsidR="00E40C8D" w:rsidRDefault="00E40C8D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Channel One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Have Appropriate materials ready (data sheet, Daily communication log, pen, Student communication device)</w:t>
            </w:r>
          </w:p>
          <w:p w:rsidR="00517623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Bring student to Group for Channel One News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students</w:t>
            </w:r>
          </w:p>
          <w:p w:rsidR="00E40C8D" w:rsidRDefault="00E40C8D" w:rsidP="00E40C8D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E40C8D" w:rsidRP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Have Appropriate materials ready (data sheet, Daily communication log, pen, Student communication device, PBIS board for AB)</w:t>
            </w:r>
          </w:p>
          <w:p w:rsid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student to Group for Channel One News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students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8D0EDE" w:rsidRPr="008D0EDE" w:rsidRDefault="008D0EDE" w:rsidP="008D0EDE">
            <w:pPr>
              <w:pStyle w:val="NoSpacing"/>
              <w:numPr>
                <w:ilvl w:val="0"/>
                <w:numId w:val="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Tuesday –Friday: Get KS from Bus pick up @ 9:30</w:t>
            </w:r>
          </w:p>
          <w:p w:rsidR="00517623" w:rsidRDefault="00E40C8D" w:rsidP="00E40C8D">
            <w:pPr>
              <w:pStyle w:val="NoSpacing"/>
              <w:numPr>
                <w:ilvl w:val="0"/>
                <w:numId w:val="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KS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KS/NM to group</w:t>
            </w:r>
          </w:p>
          <w:p w:rsidR="00BD2FA9" w:rsidRDefault="00BD2FA9" w:rsidP="00E40C8D">
            <w:pPr>
              <w:pStyle w:val="NoSpacing"/>
              <w:numPr>
                <w:ilvl w:val="0"/>
                <w:numId w:val="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students</w:t>
            </w:r>
          </w:p>
          <w:p w:rsidR="00E40C8D" w:rsidRDefault="00E40C8D" w:rsidP="00E40C8D">
            <w:pPr>
              <w:pStyle w:val="NoSpacing"/>
              <w:numPr>
                <w:ilvl w:val="0"/>
                <w:numId w:val="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Work on assigned materials by Teacher</w:t>
            </w:r>
            <w:r w:rsidR="008D0EDE">
              <w:rPr>
                <w:rFonts w:ascii="Gautami" w:hAnsi="Gautami" w:cs="Gautami"/>
                <w:sz w:val="24"/>
                <w:szCs w:val="24"/>
              </w:rPr>
              <w:t xml:space="preserve"> (if student(s) is not here)</w:t>
            </w:r>
          </w:p>
          <w:p w:rsidR="00E40C8D" w:rsidRDefault="00E40C8D" w:rsidP="00E40C8D">
            <w:pPr>
              <w:pStyle w:val="NoSpacing"/>
              <w:numPr>
                <w:ilvl w:val="0"/>
                <w:numId w:val="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others in group</w:t>
            </w:r>
          </w:p>
          <w:p w:rsidR="00E40C8D" w:rsidRDefault="00E40C8D" w:rsidP="00E40C8D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131132" w:rsidRPr="00E40C8D" w:rsidRDefault="00131132" w:rsidP="00131132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Have Appropriate materials ready (data sheet, Daily communication log, pen,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Dynavox</w:t>
            </w:r>
            <w:proofErr w:type="spellEnd"/>
            <w:r>
              <w:rPr>
                <w:rFonts w:ascii="Gautami" w:hAnsi="Gautami" w:cs="Gautami"/>
                <w:sz w:val="24"/>
                <w:szCs w:val="24"/>
              </w:rPr>
              <w:t xml:space="preserve"> turned On, PBIS board)</w:t>
            </w:r>
          </w:p>
          <w:p w:rsidR="00131132" w:rsidRDefault="00131132" w:rsidP="00131132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student to Group for Channel One News</w:t>
            </w:r>
          </w:p>
          <w:p w:rsidR="00131132" w:rsidRPr="00131132" w:rsidRDefault="00131132" w:rsidP="00131132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</w:t>
            </w:r>
          </w:p>
          <w:p w:rsidR="00131132" w:rsidRDefault="00131132" w:rsidP="00131132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E40C8D" w:rsidRPr="00E40C8D" w:rsidRDefault="00E40C8D" w:rsidP="00E40C8D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Have Appropriate materials ready (data sheet, Daily communication log, pen, Student Communication Device,____________________________________)</w:t>
            </w:r>
          </w:p>
          <w:p w:rsidR="00E40C8D" w:rsidRPr="00E40C8D" w:rsidRDefault="00E40C8D" w:rsidP="00E40C8D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student to Group for Channel One News (Before coming to group, ask RH if would like to sit in beanbag or chair)</w:t>
            </w:r>
          </w:p>
          <w:p w:rsidR="00E40C8D" w:rsidRDefault="00E40C8D" w:rsidP="00E40C8D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</w:t>
            </w:r>
          </w:p>
          <w:p w:rsidR="00E40C8D" w:rsidRDefault="00E40C8D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9:45-10</w:t>
            </w:r>
          </w:p>
          <w:p w:rsidR="00BD2FA9" w:rsidRPr="000306A5" w:rsidRDefault="00BD2FA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Rules</w:t>
            </w:r>
          </w:p>
          <w:p w:rsidR="00BD2FA9" w:rsidRDefault="00BD2FA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Morning Attendance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517623" w:rsidRDefault="00BD2FA9" w:rsidP="00BD2FA9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CS communicate with teacher and group using communication device.</w:t>
            </w:r>
          </w:p>
          <w:p w:rsidR="00BD2FA9" w:rsidRDefault="00BD2FA9" w:rsidP="00BD2FA9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BD2FA9" w:rsidRDefault="00BD2FA9" w:rsidP="00BD2FA9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BD2FA9" w:rsidRDefault="00BD2FA9" w:rsidP="00BD2FA9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BD2FA9" w:rsidRDefault="00BD2FA9" w:rsidP="00BD2FA9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AA and AB communicate with teacher and group using communication device and/or voice.</w:t>
            </w:r>
          </w:p>
          <w:p w:rsidR="00BD2FA9" w:rsidRDefault="00BD2FA9" w:rsidP="00BD2FA9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IF here, </w:t>
            </w:r>
            <w:r w:rsidR="009615BC">
              <w:rPr>
                <w:rFonts w:ascii="Gautami" w:hAnsi="Gautami" w:cs="Gautami"/>
                <w:sz w:val="24"/>
                <w:szCs w:val="24"/>
              </w:rPr>
              <w:t>help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KS and NM communicate with teacher and group using communication device.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Pr="00DE008C" w:rsidRDefault="007577D5" w:rsidP="00517623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communicate with teacher and group using communication device.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7577D5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Write down Data</w:t>
            </w:r>
          </w:p>
          <w:p w:rsidR="007577D5" w:rsidRPr="007577D5" w:rsidRDefault="007577D5" w:rsidP="007577D5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RH communicate with teacher and group using communication device.</w:t>
            </w:r>
          </w:p>
          <w:p w:rsidR="007577D5" w:rsidRDefault="007577D5" w:rsidP="007577D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7577D5" w:rsidRPr="007577D5" w:rsidRDefault="007577D5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10-10:15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 xml:space="preserve">Literacy 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69039C">
              <w:rPr>
                <w:rFonts w:ascii="Gautami" w:hAnsi="Gautami" w:cs="Gautami"/>
                <w:sz w:val="24"/>
                <w:szCs w:val="24"/>
              </w:rPr>
              <w:t xml:space="preserve"> and CP</w:t>
            </w:r>
          </w:p>
          <w:p w:rsidR="00C91506" w:rsidRDefault="00C91506" w:rsidP="00C9150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</w:t>
            </w:r>
            <w:r w:rsidR="0069039C">
              <w:rPr>
                <w:rFonts w:ascii="Gautami" w:hAnsi="Gautami" w:cs="Gautami"/>
                <w:sz w:val="24"/>
                <w:szCs w:val="24"/>
              </w:rPr>
              <w:t>(s)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communicate with teacher and group using communication device.</w:t>
            </w:r>
          </w:p>
          <w:p w:rsidR="00C91506" w:rsidRDefault="00C91506" w:rsidP="00C9150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C91506" w:rsidRPr="00C91506" w:rsidRDefault="00C91506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C91506" w:rsidRDefault="00C91506" w:rsidP="00C9150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C91506" w:rsidRDefault="00C91506" w:rsidP="00C9150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C91506" w:rsidRDefault="00C91506" w:rsidP="00C9150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C91506" w:rsidRDefault="002F4C54" w:rsidP="00C91506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Scenario 1: </w:t>
            </w:r>
            <w:r w:rsidR="00C91506">
              <w:rPr>
                <w:rFonts w:ascii="Gautami" w:hAnsi="Gautami" w:cs="Gautami"/>
                <w:sz w:val="24"/>
                <w:szCs w:val="24"/>
              </w:rPr>
              <w:t>IF here, assist KS and NM communicate with teacher and group using communication device.</w:t>
            </w:r>
          </w:p>
          <w:p w:rsidR="00C91506" w:rsidRDefault="002F4C54" w:rsidP="002F4C54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</w:t>
            </w:r>
            <w:r w:rsidR="00C91506"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C91506" w:rsidRDefault="002F4C54" w:rsidP="002F4C54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</w:t>
            </w:r>
            <w:r w:rsidR="00C91506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Pr="00DE008C" w:rsidRDefault="002F4C54" w:rsidP="00DE008C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Scenario 2: NM water (KS goes to </w:t>
            </w:r>
            <w:r w:rsidR="006E0D5A">
              <w:rPr>
                <w:rFonts w:ascii="Gautami" w:hAnsi="Gautami" w:cs="Gautami"/>
                <w:sz w:val="24"/>
                <w:szCs w:val="24"/>
              </w:rPr>
              <w:t>A.</w:t>
            </w:r>
            <w:r>
              <w:rPr>
                <w:rFonts w:ascii="Gautami" w:hAnsi="Gautami" w:cs="Gautami"/>
                <w:sz w:val="24"/>
                <w:szCs w:val="24"/>
              </w:rPr>
              <w:t>)</w:t>
            </w:r>
          </w:p>
          <w:p w:rsidR="00C91506" w:rsidRPr="00C91506" w:rsidRDefault="00C91506" w:rsidP="00C91506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b/>
                <w:color w:val="FF000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L</w:t>
            </w:r>
            <w:r w:rsidR="0069039C" w:rsidRPr="000306A5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: 15 minute break</w:t>
            </w:r>
          </w:p>
          <w:p w:rsidR="00517623" w:rsidRDefault="00517623" w:rsidP="002F4C54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  <w:r w:rsidR="002F4C54">
              <w:rPr>
                <w:rFonts w:ascii="Gautami" w:hAnsi="Gautami" w:cs="Gautami"/>
                <w:sz w:val="24"/>
                <w:szCs w:val="24"/>
              </w:rPr>
              <w:t xml:space="preserve"> 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2F4C54" w:rsidRPr="002F4C54" w:rsidRDefault="002F4C54" w:rsidP="00517623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Also work with KS if both KS and NM are here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10:15-10:30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Math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2F4C54" w:rsidRDefault="002F4C54" w:rsidP="002F4C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communicate with teacher and group using communication device.</w:t>
            </w:r>
          </w:p>
          <w:p w:rsidR="002F4C54" w:rsidRDefault="002F4C54" w:rsidP="002F4C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2F4C54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DE008C" w:rsidRPr="002F4C54" w:rsidRDefault="00DE008C" w:rsidP="00DE008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2F4C54" w:rsidRDefault="002F4C54" w:rsidP="002F4C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2F4C54" w:rsidRDefault="002F4C54" w:rsidP="002F4C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2F4C54" w:rsidRPr="002F4C54" w:rsidRDefault="002F4C54" w:rsidP="002F4C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2F4C54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IF here, assist KS and NM communicate with teacher and group using communication device.</w:t>
            </w:r>
          </w:p>
          <w:p w:rsid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-Help Student to and from Pro Board</w:t>
            </w:r>
          </w:p>
          <w:p w:rsid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-Write down Data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If student is not here, help others in group or work on materials for class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69039C" w:rsidRPr="00E40C8D" w:rsidRDefault="0069039C" w:rsidP="0069039C">
            <w:pPr>
              <w:pStyle w:val="NoSpacing"/>
              <w:numPr>
                <w:ilvl w:val="0"/>
                <w:numId w:val="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Have Appropriate materials ready (data sheet, Daily communication log, pen,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Dynavox</w:t>
            </w:r>
            <w:proofErr w:type="spellEnd"/>
            <w:r>
              <w:rPr>
                <w:rFonts w:ascii="Gautami" w:hAnsi="Gautami" w:cs="Gautami"/>
                <w:sz w:val="24"/>
                <w:szCs w:val="24"/>
              </w:rPr>
              <w:t xml:space="preserve"> turned On, PBIS board)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student to Group for Channel One News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Sit with Student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10:30-10:45</w:t>
            </w:r>
          </w:p>
          <w:p w:rsidR="00A1292B" w:rsidRPr="000306A5" w:rsidRDefault="00A1292B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Project Discovery (M/W/F)</w:t>
            </w:r>
          </w:p>
          <w:p w:rsidR="00A1292B" w:rsidRPr="000306A5" w:rsidRDefault="00A1292B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Language Arts (ELA)</w:t>
            </w:r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 xml:space="preserve"> (</w:t>
            </w:r>
            <w:proofErr w:type="spellStart"/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Tu</w:t>
            </w:r>
            <w:proofErr w:type="spellEnd"/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/</w:t>
            </w:r>
            <w:proofErr w:type="spellStart"/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Th</w:t>
            </w:r>
            <w:proofErr w:type="spellEnd"/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)</w:t>
            </w:r>
          </w:p>
          <w:p w:rsidR="007577D5" w:rsidRPr="000306A5" w:rsidRDefault="007577D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</w:p>
          <w:p w:rsidR="007577D5" w:rsidRPr="000306A5" w:rsidRDefault="007577D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(Every Other Friday MT)</w:t>
            </w:r>
          </w:p>
          <w:p w:rsidR="009615BC" w:rsidRDefault="009615BC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A1292B" w:rsidRDefault="00A1292B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School</w:t>
            </w:r>
          </w:p>
          <w:p w:rsidR="009615BC" w:rsidRPr="00A1292B" w:rsidRDefault="009615BC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 w:rsidRPr="00A1292B"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Attendance</w:t>
            </w:r>
          </w:p>
        </w:tc>
        <w:tc>
          <w:tcPr>
            <w:tcW w:w="9279" w:type="dxa"/>
          </w:tcPr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b/>
                <w:color w:val="FF000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R</w:t>
            </w:r>
            <w:r w:rsidR="008D0EDE" w:rsidRPr="000306A5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: 15 minute break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2F4C54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2F4C54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IF here, </w:t>
            </w:r>
            <w:r w:rsidR="009615BC">
              <w:rPr>
                <w:rFonts w:ascii="Gautami" w:hAnsi="Gautami" w:cs="Gautami"/>
                <w:sz w:val="24"/>
                <w:szCs w:val="24"/>
              </w:rPr>
              <w:t>help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KS and NM communicate with teacher and group using communication device.</w:t>
            </w:r>
          </w:p>
          <w:p w:rsid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-Help Student to and from Pro Board</w:t>
            </w:r>
          </w:p>
          <w:p w:rsid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-Write down Data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4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If student is not here, help others in group or work on materials for class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  <w:r w:rsidR="008D0EDE">
              <w:rPr>
                <w:rFonts w:ascii="Gautami" w:hAnsi="Gautami" w:cs="Gautami"/>
                <w:sz w:val="24"/>
                <w:szCs w:val="24"/>
              </w:rPr>
              <w:t xml:space="preserve"> and CS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2F4C54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2F4C54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Default="0069039C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10:45-11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Flex Period</w:t>
            </w:r>
          </w:p>
          <w:p w:rsidR="002E16B9" w:rsidRDefault="002E16B9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2E16B9">
              <w:rPr>
                <w:rFonts w:ascii="Gautami" w:hAnsi="Gautami" w:cs="Gautami"/>
                <w:b/>
                <w:sz w:val="24"/>
                <w:szCs w:val="24"/>
              </w:rPr>
              <w:t>M: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Para Meeting/Other Student Activity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T:MT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W: Cooking or Health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Th</w:t>
            </w:r>
            <w:proofErr w:type="spellEnd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: Library</w:t>
            </w:r>
          </w:p>
          <w:p w:rsidR="002E16B9" w:rsidRDefault="002E16B9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Fri: Art</w:t>
            </w:r>
            <w:r w:rsidR="007577D5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 xml:space="preserve"> or MT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 </w:t>
            </w:r>
            <w:r w:rsidR="007577D5">
              <w:rPr>
                <w:rFonts w:ascii="Gautami" w:hAnsi="Gautami" w:cs="Gautami"/>
                <w:sz w:val="24"/>
                <w:szCs w:val="24"/>
              </w:rPr>
              <w:lastRenderedPageBreak/>
              <w:t>with Amanda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2B0D1B">
              <w:rPr>
                <w:rFonts w:ascii="Gautami" w:hAnsi="Gautami" w:cs="Gautami"/>
                <w:sz w:val="24"/>
                <w:szCs w:val="24"/>
              </w:rPr>
              <w:t xml:space="preserve"> and AA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770D36" w:rsidRPr="00770D36" w:rsidRDefault="0069039C" w:rsidP="00770D3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P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AB</w:t>
            </w:r>
            <w:r w:rsidR="002B0D1B">
              <w:rPr>
                <w:rFonts w:ascii="Gautami" w:hAnsi="Gautami" w:cs="Gautami"/>
                <w:sz w:val="24"/>
                <w:szCs w:val="24"/>
              </w:rPr>
              <w:t xml:space="preserve"> and NM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P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KS </w:t>
            </w:r>
          </w:p>
          <w:p w:rsidR="002B0D1B" w:rsidRDefault="002B0D1B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KS on Somatron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P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lastRenderedPageBreak/>
              <w:t>11-11:15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Flex Period</w:t>
            </w:r>
          </w:p>
          <w:p w:rsidR="002E16B9" w:rsidRDefault="002E16B9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2E16B9">
              <w:rPr>
                <w:rFonts w:ascii="Gautami" w:hAnsi="Gautami" w:cs="Gautami"/>
                <w:b/>
                <w:sz w:val="24"/>
                <w:szCs w:val="24"/>
              </w:rPr>
              <w:t>M: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Para Meeting/Other Student Activity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T:MT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W: Cooking or Health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Th</w:t>
            </w:r>
            <w:proofErr w:type="spellEnd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: Library</w:t>
            </w:r>
          </w:p>
          <w:p w:rsidR="002E16B9" w:rsidRPr="000306A5" w:rsidRDefault="002E16B9" w:rsidP="002E16B9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Fri: Art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69039C">
              <w:rPr>
                <w:rFonts w:ascii="Gautami" w:hAnsi="Gautami" w:cs="Gautami"/>
                <w:sz w:val="24"/>
                <w:szCs w:val="24"/>
              </w:rPr>
              <w:t xml:space="preserve"> </w:t>
            </w:r>
            <w:r w:rsidR="002B0D1B">
              <w:rPr>
                <w:rFonts w:ascii="Gautami" w:hAnsi="Gautami" w:cs="Gautami"/>
                <w:sz w:val="24"/>
                <w:szCs w:val="24"/>
              </w:rPr>
              <w:t>and AA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Pr="0069039C" w:rsidRDefault="0069039C" w:rsidP="0069039C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AB</w:t>
            </w:r>
            <w:r w:rsidR="002B0D1B">
              <w:rPr>
                <w:rFonts w:ascii="Gautami" w:hAnsi="Gautami" w:cs="Gautami"/>
                <w:sz w:val="24"/>
                <w:szCs w:val="24"/>
              </w:rPr>
              <w:t xml:space="preserve"> and NM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KS </w:t>
            </w:r>
          </w:p>
          <w:p w:rsidR="002B0D1B" w:rsidRDefault="002B0D1B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KS on Somatron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8D0EDE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69039C">
              <w:rPr>
                <w:rFonts w:ascii="Gautami" w:hAnsi="Gautami" w:cs="Gautami"/>
                <w:sz w:val="24"/>
                <w:szCs w:val="24"/>
              </w:rPr>
              <w:t>CP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69039C" w:rsidRPr="0069039C" w:rsidRDefault="0069039C" w:rsidP="0069039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69039C" w:rsidRDefault="0069039C" w:rsidP="008D0EDE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8D0EDE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8D0EDE">
              <w:rPr>
                <w:rFonts w:ascii="Gautami" w:hAnsi="Gautami" w:cs="Gautami"/>
                <w:sz w:val="24"/>
                <w:szCs w:val="24"/>
              </w:rPr>
              <w:t>: RH</w:t>
            </w:r>
            <w:r w:rsidR="00AE6D05">
              <w:rPr>
                <w:rFonts w:ascii="Gautami" w:hAnsi="Gautami" w:cs="Gautami"/>
                <w:sz w:val="24"/>
                <w:szCs w:val="24"/>
              </w:rPr>
              <w:t xml:space="preserve"> (Computer T-</w:t>
            </w:r>
            <w:proofErr w:type="spellStart"/>
            <w:r w:rsidR="00AE6D05">
              <w:rPr>
                <w:rFonts w:ascii="Gautami" w:hAnsi="Gautami" w:cs="Gautami"/>
                <w:sz w:val="24"/>
                <w:szCs w:val="24"/>
              </w:rPr>
              <w:t>Th</w:t>
            </w:r>
            <w:proofErr w:type="spellEnd"/>
            <w:r w:rsidR="00AE6D05">
              <w:rPr>
                <w:rFonts w:ascii="Gautami" w:hAnsi="Gautami" w:cs="Gautami"/>
                <w:sz w:val="24"/>
                <w:szCs w:val="24"/>
              </w:rPr>
              <w:t>)</w:t>
            </w:r>
          </w:p>
          <w:p w:rsidR="00AE6D05" w:rsidRDefault="00AE6D05" w:rsidP="00AE6D05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Ask RH if she would like to work on Computer using Communication Device </w:t>
            </w:r>
          </w:p>
          <w:p w:rsidR="00AE6D05" w:rsidRDefault="00AE6D05" w:rsidP="00AE6D05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Ask RH if would like to get in blue chair with Communication Device</w:t>
            </w:r>
          </w:p>
          <w:p w:rsidR="0069039C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Set timer for RH for 10-15 minutes. Let RH know when time is coming to an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en</w:t>
            </w:r>
            <w:r w:rsidR="006E0D5A">
              <w:rPr>
                <w:rFonts w:ascii="Gautami" w:hAnsi="Gautami" w:cs="Gautami"/>
                <w:sz w:val="24"/>
                <w:szCs w:val="24"/>
              </w:rPr>
              <w:t>D</w:t>
            </w:r>
            <w:proofErr w:type="spellEnd"/>
          </w:p>
          <w:p w:rsidR="00AE6D05" w:rsidRPr="0069039C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Bring back to group before break.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625C8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11:15-11:30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M, W, F: News 2 You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 xml:space="preserve">T, </w:t>
            </w:r>
            <w:proofErr w:type="spellStart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Th</w:t>
            </w:r>
            <w:proofErr w:type="spellEnd"/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: Explore Communities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5E3CA5">
              <w:rPr>
                <w:rFonts w:ascii="Gautami" w:hAnsi="Gautami" w:cs="Gautami"/>
                <w:sz w:val="24"/>
                <w:szCs w:val="24"/>
              </w:rPr>
              <w:t xml:space="preserve">, </w:t>
            </w:r>
            <w:r w:rsidR="008D0EDE">
              <w:rPr>
                <w:rFonts w:ascii="Gautami" w:hAnsi="Gautami" w:cs="Gautami"/>
                <w:sz w:val="24"/>
                <w:szCs w:val="24"/>
              </w:rPr>
              <w:t>CP</w:t>
            </w:r>
            <w:r w:rsidR="005E3CA5">
              <w:rPr>
                <w:rFonts w:ascii="Gautami" w:hAnsi="Gautami" w:cs="Gautami"/>
                <w:sz w:val="24"/>
                <w:szCs w:val="24"/>
              </w:rPr>
              <w:t>, AA (Reba will also help)</w:t>
            </w:r>
          </w:p>
          <w:p w:rsidR="00DE008C" w:rsidRDefault="00DE008C" w:rsidP="00DE008C">
            <w:pPr>
              <w:pStyle w:val="NoSpacing"/>
              <w:numPr>
                <w:ilvl w:val="0"/>
                <w:numId w:val="1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CS to PC</w:t>
            </w:r>
          </w:p>
          <w:p w:rsidR="00DE008C" w:rsidRDefault="00DE008C" w:rsidP="00DE008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DE008C" w:rsidRPr="00DE008C" w:rsidRDefault="00DE008C" w:rsidP="00DE008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</w:p>
          <w:p w:rsidR="00DE008C" w:rsidRDefault="00DE008C" w:rsidP="00DE008C">
            <w:pPr>
              <w:pStyle w:val="NoSpacing"/>
              <w:numPr>
                <w:ilvl w:val="0"/>
                <w:numId w:val="1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for CS</w:t>
            </w:r>
          </w:p>
          <w:p w:rsidR="005E3CA5" w:rsidRDefault="005E3CA5" w:rsidP="00DE008C">
            <w:pPr>
              <w:pStyle w:val="NoSpacing"/>
              <w:numPr>
                <w:ilvl w:val="0"/>
                <w:numId w:val="1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AB and AA when finished with CS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5E3CA5">
              <w:rPr>
                <w:rFonts w:ascii="Gautami" w:hAnsi="Gautami" w:cs="Gautami"/>
                <w:sz w:val="24"/>
                <w:szCs w:val="24"/>
              </w:rPr>
              <w:t>AB and  NM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E3CA5" w:rsidRPr="00DE008C" w:rsidRDefault="005E3CA5" w:rsidP="005E3CA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8D0EDE">
              <w:rPr>
                <w:rFonts w:ascii="Gautami" w:hAnsi="Gautami" w:cs="Gautami"/>
                <w:sz w:val="24"/>
                <w:szCs w:val="24"/>
              </w:rPr>
              <w:t>: RH</w:t>
            </w:r>
            <w:r w:rsidR="00DE008C">
              <w:rPr>
                <w:rFonts w:ascii="Gautami" w:hAnsi="Gautami" w:cs="Gautami"/>
                <w:sz w:val="24"/>
                <w:szCs w:val="24"/>
              </w:rPr>
              <w:t xml:space="preserve"> and KS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E3CA5" w:rsidRPr="00DE008C" w:rsidRDefault="005E3CA5" w:rsidP="005E3CA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Pr="000306A5" w:rsidRDefault="006E0D5A" w:rsidP="00517623">
            <w:pPr>
              <w:pStyle w:val="NoSpacing"/>
              <w:rPr>
                <w:rFonts w:ascii="Gautami" w:hAnsi="Gautami" w:cs="Gautami"/>
                <w:b/>
                <w:color w:val="FF000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A.</w:t>
            </w:r>
            <w:r w:rsidR="00517623" w:rsidRPr="000306A5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 xml:space="preserve">: </w:t>
            </w:r>
            <w:r w:rsidR="008D0EDE" w:rsidRPr="000306A5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15 minute break</w:t>
            </w:r>
          </w:p>
        </w:tc>
      </w:tr>
      <w:tr w:rsidR="00625C85" w:rsidTr="007F0C72">
        <w:tc>
          <w:tcPr>
            <w:tcW w:w="1737" w:type="dxa"/>
          </w:tcPr>
          <w:p w:rsidR="00625C85" w:rsidRPr="000306A5" w:rsidRDefault="00517623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11:30-12:10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Student Lunch</w:t>
            </w:r>
          </w:p>
          <w:p w:rsidR="00985E10" w:rsidRDefault="00985E10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985E10" w:rsidRDefault="00985E10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517623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lunch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with lunch when needed or necessary (want student to be as independent as possible)</w:t>
            </w:r>
          </w:p>
          <w:p w:rsidR="005E3CA5" w:rsidRPr="005E3CA5" w:rsidRDefault="005E3CA5" w:rsidP="005E3CA5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lunch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Have AB or AA help push KS or NM</w:t>
            </w:r>
            <w:r w:rsidR="00770D36">
              <w:rPr>
                <w:rFonts w:ascii="Gautami" w:hAnsi="Gautami" w:cs="Gautami"/>
                <w:sz w:val="24"/>
                <w:szCs w:val="24"/>
              </w:rPr>
              <w:t xml:space="preserve"> to cafeteria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with lunch when needed or necessary (want student to be as independent as possible)</w:t>
            </w:r>
          </w:p>
          <w:p w:rsidR="00770D36" w:rsidRPr="005E3CA5" w:rsidRDefault="00770D36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</w:t>
            </w:r>
            <w:r w:rsidR="006E0D5A">
              <w:rPr>
                <w:rFonts w:ascii="Gautami" w:hAnsi="Gautami" w:cs="Gautami"/>
                <w:sz w:val="24"/>
                <w:szCs w:val="24"/>
              </w:rPr>
              <w:t>W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bring KS and NM back to room.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5E3CA5" w:rsidRDefault="00770D36" w:rsidP="00770D36">
            <w:pPr>
              <w:pStyle w:val="NoSpacing"/>
              <w:numPr>
                <w:ilvl w:val="0"/>
                <w:numId w:val="2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Bring Student Communication devices.</w:t>
            </w:r>
          </w:p>
          <w:p w:rsidR="00770D36" w:rsidRPr="00770D36" w:rsidRDefault="00770D36" w:rsidP="00770D36">
            <w:pPr>
              <w:pStyle w:val="NoSpacing"/>
              <w:numPr>
                <w:ilvl w:val="0"/>
                <w:numId w:val="2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12 noon-Both Students come back to room for Feeding (See Feeding Schedule)</w:t>
            </w:r>
          </w:p>
          <w:p w:rsidR="00770D36" w:rsidRPr="005E3CA5" w:rsidRDefault="00770D36" w:rsidP="00770D36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lunch</w:t>
            </w:r>
          </w:p>
          <w:p w:rsidR="005E3CA5" w:rsidRP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with lunch when needed or necessary (want student to be as independent as possible)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625C8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Gather materials for lunch</w:t>
            </w:r>
          </w:p>
          <w:p w:rsidR="005E3CA5" w:rsidRPr="005E3CA5" w:rsidRDefault="005E3CA5" w:rsidP="005E3CA5">
            <w:pPr>
              <w:pStyle w:val="NoSpacing"/>
              <w:numPr>
                <w:ilvl w:val="0"/>
                <w:numId w:val="18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with lunch when needed or necessary (want student to be as independent as possible)</w:t>
            </w:r>
          </w:p>
          <w:p w:rsidR="00985E10" w:rsidRDefault="00985E10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985E10" w:rsidRDefault="00985E10" w:rsidP="00985E10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Wednesday Store Schedule in Cafeteria: 11:45-12:15 Reba and (alternating NM and </w:t>
            </w:r>
            <w:r>
              <w:rPr>
                <w:rFonts w:ascii="Gautami" w:hAnsi="Gautami" w:cs="Gautami"/>
                <w:sz w:val="24"/>
                <w:szCs w:val="24"/>
              </w:rPr>
              <w:lastRenderedPageBreak/>
              <w:t>KS)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lastRenderedPageBreak/>
              <w:t>12:15-12:45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Para Lunch Group 1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517623" w:rsidRDefault="0014512E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</w:t>
            </w:r>
            <w:r w:rsidR="00770D36">
              <w:rPr>
                <w:rFonts w:ascii="Gautami" w:hAnsi="Gautami" w:cs="Gautami"/>
                <w:sz w:val="24"/>
                <w:szCs w:val="24"/>
              </w:rPr>
              <w:t xml:space="preserve"> to Group</w:t>
            </w:r>
          </w:p>
          <w:p w:rsidR="00770D36" w:rsidRPr="000306A5" w:rsidRDefault="00770D36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770D36" w:rsidRDefault="00770D36" w:rsidP="00770D36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770D36" w:rsidRDefault="00770D36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to group</w:t>
            </w:r>
          </w:p>
          <w:p w:rsidR="00770D36" w:rsidRPr="000306A5" w:rsidRDefault="00770D36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770D36" w:rsidRDefault="00770D36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to group after Feeding</w:t>
            </w:r>
          </w:p>
          <w:p w:rsidR="00770D36" w:rsidRDefault="00770D36" w:rsidP="00770D36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Students in Group</w:t>
            </w:r>
            <w:r w:rsidR="0014512E">
              <w:rPr>
                <w:rFonts w:ascii="Gautami" w:hAnsi="Gautami" w:cs="Gautami"/>
                <w:sz w:val="24"/>
                <w:szCs w:val="24"/>
              </w:rPr>
              <w:t xml:space="preserve"> (Help with CP and RH)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14512E" w:rsidRDefault="0014512E" w:rsidP="0014512E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student(s) to group </w:t>
            </w:r>
          </w:p>
          <w:p w:rsidR="00AE6D05" w:rsidRDefault="00AE6D05" w:rsidP="0014512E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RH</w:t>
            </w:r>
          </w:p>
          <w:p w:rsidR="0014512E" w:rsidRDefault="0014512E" w:rsidP="0014512E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Sit with Students in Group (Help with CP and RH)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14512E" w:rsidRPr="000306A5" w:rsidRDefault="0014512E" w:rsidP="0014512E">
            <w:pPr>
              <w:pStyle w:val="NoSpacing"/>
              <w:numPr>
                <w:ilvl w:val="0"/>
                <w:numId w:val="19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14512E" w:rsidRDefault="0014512E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985E10" w:rsidRDefault="00985E10" w:rsidP="00985E10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Wednesday Store Schedule in Cafeteria: 12:19-12:48 Alderman Class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12:45-1pm</w:t>
            </w:r>
          </w:p>
          <w:p w:rsidR="000306A5" w:rsidRPr="000306A5" w:rsidRDefault="000306A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Start to Finish</w:t>
            </w:r>
          </w:p>
          <w:p w:rsidR="000306A5" w:rsidRDefault="000306A5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Para Lunch Group 2</w:t>
            </w:r>
          </w:p>
          <w:p w:rsidR="009615BC" w:rsidRDefault="009615BC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A1292B" w:rsidRPr="00A1292B" w:rsidRDefault="00A1292B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 w:rsidRPr="00A1292B"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School</w:t>
            </w:r>
          </w:p>
          <w:p w:rsidR="009615BC" w:rsidRDefault="009615BC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A1292B"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Attendance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AE6D05">
              <w:rPr>
                <w:rFonts w:ascii="Gautami" w:hAnsi="Gautami" w:cs="Gautami"/>
                <w:sz w:val="24"/>
                <w:szCs w:val="24"/>
              </w:rPr>
              <w:t xml:space="preserve"> and CP</w:t>
            </w:r>
          </w:p>
          <w:p w:rsidR="00AE6D05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AE6D05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AE6D05" w:rsidRPr="0069039C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AE6D05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AE6D05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AE6D05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AE6D05" w:rsidRPr="0069039C" w:rsidRDefault="00AE6D05" w:rsidP="00AE6D05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AE6D05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 w:rsidRPr="000306A5">
              <w:rPr>
                <w:rFonts w:ascii="Gautami" w:hAnsi="Gautami" w:cs="Gautami"/>
                <w:sz w:val="24"/>
                <w:szCs w:val="24"/>
              </w:rPr>
              <w:t>: KS and NM</w:t>
            </w:r>
          </w:p>
          <w:p w:rsidR="00517623" w:rsidRPr="000306A5" w:rsidRDefault="00AE6D05" w:rsidP="008B5F95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Beak</w:t>
            </w:r>
          </w:p>
          <w:p w:rsidR="000306A5" w:rsidRPr="000306A5" w:rsidRDefault="000306A5" w:rsidP="000306A5">
            <w:pPr>
              <w:pStyle w:val="NoSpacing"/>
              <w:ind w:left="720"/>
              <w:rPr>
                <w:rFonts w:ascii="Gautami" w:hAnsi="Gautami" w:cs="Gautami"/>
                <w:b/>
                <w:sz w:val="24"/>
                <w:szCs w:val="24"/>
              </w:rPr>
            </w:pPr>
          </w:p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 w:rsidRPr="000306A5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517623" w:rsidRPr="000306A5" w:rsidRDefault="008B5F95" w:rsidP="008B5F95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0306A5" w:rsidRDefault="000306A5" w:rsidP="000306A5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9615BC" w:rsidRDefault="009615BC" w:rsidP="009615B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9615BC" w:rsidRDefault="009615BC" w:rsidP="009615B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9615BC" w:rsidRPr="0069039C" w:rsidRDefault="009615BC" w:rsidP="009615B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985E10" w:rsidRDefault="00985E10" w:rsidP="009615BC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985E10" w:rsidRDefault="00985E10" w:rsidP="00985E10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Wednesday Store Schedule in Cafeteria: </w:t>
            </w:r>
            <w:r w:rsidRPr="00AF40C0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12:53-1:22</w:t>
            </w:r>
            <w:r>
              <w:rPr>
                <w:rFonts w:ascii="Gautami" w:hAnsi="Gautami" w:cs="Gautami"/>
                <w:sz w:val="24"/>
                <w:szCs w:val="24"/>
              </w:rPr>
              <w:t xml:space="preserve"> Frank Class</w:t>
            </w:r>
          </w:p>
          <w:p w:rsidR="00985E10" w:rsidRDefault="00985E10" w:rsidP="00985E10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In order of….AB, RH, CP, CS, AA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1-1:15</w:t>
            </w:r>
          </w:p>
          <w:p w:rsidR="00172641" w:rsidRPr="000306A5" w:rsidRDefault="000306A5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 xml:space="preserve">Promethean </w:t>
            </w: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Choice</w:t>
            </w:r>
            <w:r w:rsidR="00172641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/</w:t>
            </w:r>
          </w:p>
          <w:p w:rsidR="00172641" w:rsidRPr="000306A5" w:rsidRDefault="00172641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Review Schedule for Gym</w:t>
            </w:r>
          </w:p>
          <w:p w:rsidR="00172641" w:rsidRDefault="00172641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Para Lunch Group 2</w:t>
            </w:r>
          </w:p>
          <w:p w:rsidR="00172641" w:rsidRDefault="00172641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62E54" w:rsidRDefault="00562E54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*If KS here, </w:t>
            </w:r>
          </w:p>
          <w:p w:rsidR="00562E54" w:rsidRDefault="006E0D5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62E54">
              <w:rPr>
                <w:rFonts w:ascii="Gautami" w:hAnsi="Gautami" w:cs="Gautami"/>
                <w:sz w:val="24"/>
                <w:szCs w:val="24"/>
              </w:rPr>
              <w:t>/Reba will work with group.</w:t>
            </w:r>
          </w:p>
          <w:p w:rsidR="00172641" w:rsidRDefault="00172641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R</w:t>
            </w:r>
            <w:r w:rsidR="00562E54">
              <w:rPr>
                <w:rFonts w:ascii="Gautami" w:hAnsi="Gautami" w:cs="Gautami"/>
                <w:sz w:val="24"/>
                <w:szCs w:val="24"/>
              </w:rPr>
              <w:t>: CS and/or more students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student(s) communicate with teacher and group using communication </w:t>
            </w:r>
            <w:r>
              <w:rPr>
                <w:rFonts w:ascii="Gautami" w:hAnsi="Gautami" w:cs="Gautami"/>
                <w:sz w:val="24"/>
                <w:szCs w:val="24"/>
              </w:rPr>
              <w:lastRenderedPageBreak/>
              <w:t>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P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AE6D05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562E54">
              <w:rPr>
                <w:rFonts w:ascii="Gautami" w:hAnsi="Gautami" w:cs="Gautami"/>
                <w:sz w:val="24"/>
                <w:szCs w:val="24"/>
              </w:rPr>
              <w:t>AA and AB (if KS not here)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KS with PC (if here)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P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AE6D05" w:rsidRPr="000306A5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AF40C0">
              <w:rPr>
                <w:rFonts w:ascii="Gautami" w:hAnsi="Gautami" w:cs="Gautami"/>
                <w:sz w:val="24"/>
                <w:szCs w:val="24"/>
              </w:rPr>
              <w:t>NM</w:t>
            </w:r>
          </w:p>
          <w:p w:rsidR="00562E54" w:rsidRPr="000306A5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517623" w:rsidRPr="000306A5" w:rsidRDefault="00517623" w:rsidP="00517623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</w:p>
          <w:p w:rsidR="00517623" w:rsidRPr="000306A5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AF40C0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AE6D05" w:rsidRPr="000306A5" w:rsidRDefault="00562E54" w:rsidP="00AE6D05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Lunch Break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562E54">
              <w:rPr>
                <w:rFonts w:ascii="Gautami" w:hAnsi="Gautami" w:cs="Gautami"/>
                <w:sz w:val="24"/>
                <w:szCs w:val="24"/>
              </w:rPr>
              <w:t>RH and KS</w:t>
            </w:r>
          </w:p>
          <w:p w:rsidR="00562E54" w:rsidRP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KS with PC (if here)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Pr="0069039C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62E54" w:rsidRDefault="00562E54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</w:tr>
      <w:tr w:rsidR="00562E54" w:rsidTr="007F0C72">
        <w:tc>
          <w:tcPr>
            <w:tcW w:w="1737" w:type="dxa"/>
          </w:tcPr>
          <w:p w:rsidR="00562E54" w:rsidRPr="000306A5" w:rsidRDefault="00562E54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lastRenderedPageBreak/>
              <w:t>1:15-1:30</w:t>
            </w:r>
          </w:p>
          <w:p w:rsidR="00562E54" w:rsidRDefault="00562E54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Choice/Travel to Gym</w:t>
            </w:r>
          </w:p>
          <w:p w:rsidR="001A1B70" w:rsidRDefault="001A1B70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1A1B70" w:rsidRDefault="001A1B70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*May need assistance from Alderman crew to get to gym.</w:t>
            </w:r>
          </w:p>
        </w:tc>
        <w:tc>
          <w:tcPr>
            <w:tcW w:w="9279" w:type="dxa"/>
          </w:tcPr>
          <w:p w:rsidR="00562E54" w:rsidRDefault="006E0D5A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62E54">
              <w:rPr>
                <w:rFonts w:ascii="Gautami" w:hAnsi="Gautami" w:cs="Gautami"/>
                <w:sz w:val="24"/>
                <w:szCs w:val="24"/>
              </w:rPr>
              <w:t>: NM</w:t>
            </w:r>
          </w:p>
          <w:p w:rsidR="00562E54" w:rsidRDefault="00562E54" w:rsidP="00562E54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(Starting at 1:15) Assist NM with PC</w:t>
            </w:r>
          </w:p>
          <w:p w:rsidR="00562E54" w:rsidRDefault="00562E54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62E54" w:rsidRDefault="006E0D5A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62E54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2B0D1B" w:rsidRPr="00562E54" w:rsidRDefault="002B0D1B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(AA and/or AB need to assist other students in class to gym)</w:t>
            </w:r>
          </w:p>
          <w:p w:rsidR="00562E54" w:rsidRDefault="00562E54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62E54" w:rsidRDefault="006E0D5A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1A1B70">
              <w:rPr>
                <w:rFonts w:ascii="Gautami" w:hAnsi="Gautami" w:cs="Gautami"/>
                <w:sz w:val="24"/>
                <w:szCs w:val="24"/>
              </w:rPr>
              <w:t xml:space="preserve">: KS and RH </w:t>
            </w:r>
          </w:p>
          <w:p w:rsidR="00AF40C0" w:rsidRDefault="001A1B70" w:rsidP="001A1B70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Assist KS </w:t>
            </w:r>
            <w:r w:rsidR="00AF40C0">
              <w:rPr>
                <w:rFonts w:ascii="Gautami" w:hAnsi="Gautami" w:cs="Gautami"/>
                <w:sz w:val="24"/>
                <w:szCs w:val="24"/>
              </w:rPr>
              <w:t>in getting ready to leave</w:t>
            </w:r>
          </w:p>
          <w:p w:rsidR="001A1B70" w:rsidRPr="001A1B70" w:rsidRDefault="00AF40C0" w:rsidP="001A1B70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Assist KS </w:t>
            </w:r>
            <w:r w:rsidR="001A1B70">
              <w:rPr>
                <w:rFonts w:ascii="Gautami" w:hAnsi="Gautami" w:cs="Gautami"/>
                <w:sz w:val="24"/>
                <w:szCs w:val="24"/>
              </w:rPr>
              <w:t>to bus at 1:25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Pr="0069039C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62E54" w:rsidRDefault="00562E54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62E54" w:rsidRDefault="006E0D5A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62E54">
              <w:rPr>
                <w:rFonts w:ascii="Gautami" w:hAnsi="Gautami" w:cs="Gautami"/>
                <w:sz w:val="24"/>
                <w:szCs w:val="24"/>
              </w:rPr>
              <w:t>: NM</w:t>
            </w:r>
          </w:p>
          <w:p w:rsidR="00562E54" w:rsidRDefault="00562E54" w:rsidP="00562E54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NM with PC</w:t>
            </w:r>
          </w:p>
          <w:p w:rsidR="002B0D1B" w:rsidRDefault="002B0D1B" w:rsidP="00562E54">
            <w:pPr>
              <w:pStyle w:val="NoSpacing"/>
              <w:numPr>
                <w:ilvl w:val="0"/>
                <w:numId w:val="2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NM to gym after PC</w:t>
            </w:r>
          </w:p>
          <w:p w:rsidR="00562E54" w:rsidRDefault="00562E54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62E54" w:rsidRDefault="006E0D5A" w:rsidP="00562E54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62E54">
              <w:rPr>
                <w:rFonts w:ascii="Gautami" w:hAnsi="Gautami" w:cs="Gautami"/>
                <w:sz w:val="24"/>
                <w:szCs w:val="24"/>
              </w:rPr>
              <w:t>: CP and CS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lastRenderedPageBreak/>
              <w:t>Write down Data</w:t>
            </w:r>
          </w:p>
          <w:p w:rsidR="002B0D1B" w:rsidRPr="0069039C" w:rsidRDefault="002B0D1B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(May need assistance helping students down to gym)</w:t>
            </w:r>
          </w:p>
          <w:p w:rsidR="00562E54" w:rsidRDefault="00562E54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1A1B70" w:rsidRDefault="001A1B70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1:30-2pm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SDPE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M, W, Fri-SCHS staff leads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T,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Th</w:t>
            </w:r>
            <w:proofErr w:type="spellEnd"/>
            <w:r>
              <w:rPr>
                <w:rFonts w:ascii="Gautami" w:hAnsi="Gautami" w:cs="Gautami"/>
                <w:sz w:val="24"/>
                <w:szCs w:val="24"/>
              </w:rPr>
              <w:t>-SDPE Teachers</w:t>
            </w:r>
          </w:p>
          <w:p w:rsidR="00985E10" w:rsidRDefault="00985E10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  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proofErr w:type="gramStart"/>
            <w:r w:rsidRPr="002B0D1B">
              <w:rPr>
                <w:rFonts w:ascii="Gautami" w:hAnsi="Gautami" w:cs="Gautami"/>
                <w:sz w:val="24"/>
                <w:szCs w:val="24"/>
              </w:rPr>
              <w:t>Assist  Adapted</w:t>
            </w:r>
            <w:proofErr w:type="gramEnd"/>
            <w:r w:rsidRPr="002B0D1B">
              <w:rPr>
                <w:rFonts w:ascii="Gautami" w:hAnsi="Gautami" w:cs="Gautami"/>
                <w:sz w:val="24"/>
                <w:szCs w:val="24"/>
              </w:rPr>
              <w:t xml:space="preserve"> P.E. Teacher(s) as you would in the classroom.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Assist your student in each activity (walking, theme activity) to the best of the student’s independent ability.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Participate with student(s) in each activity in each environment (Gym and Track).</w:t>
            </w:r>
          </w:p>
          <w:p w:rsidR="009F6676" w:rsidRP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Collect student(s) documentation/data daily</w:t>
            </w:r>
            <w:r w:rsidRPr="009F6676">
              <w:rPr>
                <w:rFonts w:ascii="Gautami" w:hAnsi="Gautami" w:cs="Gautami"/>
                <w:b/>
                <w:sz w:val="24"/>
                <w:szCs w:val="24"/>
              </w:rPr>
              <w:t>.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AB and AA 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proofErr w:type="gramStart"/>
            <w:r w:rsidRPr="002B0D1B">
              <w:rPr>
                <w:rFonts w:ascii="Gautami" w:hAnsi="Gautami" w:cs="Gautami"/>
                <w:sz w:val="24"/>
                <w:szCs w:val="24"/>
              </w:rPr>
              <w:t>Assist  Adapted</w:t>
            </w:r>
            <w:proofErr w:type="gramEnd"/>
            <w:r w:rsidRPr="002B0D1B">
              <w:rPr>
                <w:rFonts w:ascii="Gautami" w:hAnsi="Gautami" w:cs="Gautami"/>
                <w:sz w:val="24"/>
                <w:szCs w:val="24"/>
              </w:rPr>
              <w:t xml:space="preserve"> P.E. Teacher(s) as you would in the classroom.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Assist your student in each activity (walking, theme activity) to the best of the student’s independent ability.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Participate with student(s) in each activity in each environment (Gym and Track).</w:t>
            </w:r>
          </w:p>
          <w:p w:rsidR="009F6676" w:rsidRP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Collect student(s) documentation/data daily</w:t>
            </w:r>
            <w:r w:rsidRPr="009F6676">
              <w:rPr>
                <w:rFonts w:ascii="Gautami" w:hAnsi="Gautami" w:cs="Gautami"/>
                <w:b/>
                <w:sz w:val="24"/>
                <w:szCs w:val="24"/>
              </w:rPr>
              <w:t>.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9F6676">
              <w:rPr>
                <w:rFonts w:ascii="Gautami" w:hAnsi="Gautami" w:cs="Gautami"/>
                <w:sz w:val="24"/>
                <w:szCs w:val="24"/>
              </w:rPr>
              <w:t xml:space="preserve">KS and NM </w:t>
            </w:r>
          </w:p>
          <w:p w:rsidR="009F6676" w:rsidRDefault="002B0D1B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2B0D1B">
              <w:rPr>
                <w:rFonts w:ascii="Gautami" w:hAnsi="Gautami" w:cs="Gautami"/>
                <w:sz w:val="24"/>
                <w:szCs w:val="24"/>
              </w:rPr>
              <w:t>Assist Adapted P.E. Teacher(s) as you would in the classroom.</w:t>
            </w:r>
          </w:p>
          <w:p w:rsidR="009F6676" w:rsidRDefault="002B0D1B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Assist your student in each activity (walking, theme activity) to the best of the student’s independent ability.</w:t>
            </w:r>
          </w:p>
          <w:p w:rsidR="009F6676" w:rsidRDefault="002B0D1B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Participate with student(s) in each activity in each environment (Gym and Track).</w:t>
            </w:r>
          </w:p>
          <w:p w:rsidR="002B0D1B" w:rsidRPr="009F6676" w:rsidRDefault="002B0D1B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Collect student(s) documentation/data daily</w:t>
            </w:r>
            <w:r w:rsidRPr="009F6676">
              <w:rPr>
                <w:rFonts w:ascii="Gautami" w:hAnsi="Gautami" w:cs="Gautami"/>
                <w:b/>
                <w:sz w:val="24"/>
                <w:szCs w:val="24"/>
              </w:rPr>
              <w:t>.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proofErr w:type="gramStart"/>
            <w:r w:rsidRPr="002B0D1B">
              <w:rPr>
                <w:rFonts w:ascii="Gautami" w:hAnsi="Gautami" w:cs="Gautami"/>
                <w:sz w:val="24"/>
                <w:szCs w:val="24"/>
              </w:rPr>
              <w:t>Assist  Adapted</w:t>
            </w:r>
            <w:proofErr w:type="gramEnd"/>
            <w:r w:rsidRPr="002B0D1B">
              <w:rPr>
                <w:rFonts w:ascii="Gautami" w:hAnsi="Gautami" w:cs="Gautami"/>
                <w:sz w:val="24"/>
                <w:szCs w:val="24"/>
              </w:rPr>
              <w:t xml:space="preserve"> P.E. Teacher(s) as you would in the classroom.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Assist your student in each activity (walking, theme activity) to the best of the student’s independent ability.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Participate with student(s) in each activity in each environment (Gym and Track).</w:t>
            </w:r>
          </w:p>
          <w:p w:rsidR="009F6676" w:rsidRP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Collect student(s) documentation/data daily</w:t>
            </w:r>
            <w:r w:rsidRPr="009F6676">
              <w:rPr>
                <w:rFonts w:ascii="Gautami" w:hAnsi="Gautami" w:cs="Gautami"/>
                <w:b/>
                <w:sz w:val="24"/>
                <w:szCs w:val="24"/>
              </w:rPr>
              <w:t>.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  <w:r w:rsidR="009F6676">
              <w:rPr>
                <w:rFonts w:ascii="Gautami" w:hAnsi="Gautami" w:cs="Gautami"/>
                <w:sz w:val="24"/>
                <w:szCs w:val="24"/>
              </w:rPr>
              <w:t xml:space="preserve"> (unless help lead Class)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2B0D1B">
              <w:rPr>
                <w:rFonts w:ascii="Gautami" w:hAnsi="Gautami" w:cs="Gautami"/>
                <w:sz w:val="24"/>
                <w:szCs w:val="24"/>
              </w:rPr>
              <w:t>Assist Adapted P.E. Teacher(s) as you would in the classroom.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Assist your student in each activity (walking, theme activity) to the best of the student’s independent ability.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Participate with student(s) in each activity in each environment (Gym and Track).</w:t>
            </w:r>
          </w:p>
          <w:p w:rsidR="009F6676" w:rsidRPr="009F6676" w:rsidRDefault="009F6676" w:rsidP="009F6676">
            <w:pPr>
              <w:pStyle w:val="NoSpacing"/>
              <w:numPr>
                <w:ilvl w:val="0"/>
                <w:numId w:val="27"/>
              </w:numPr>
              <w:rPr>
                <w:rFonts w:ascii="Gautami" w:hAnsi="Gautami" w:cs="Gautami"/>
                <w:sz w:val="24"/>
                <w:szCs w:val="24"/>
              </w:rPr>
            </w:pPr>
            <w:r w:rsidRPr="009F6676">
              <w:rPr>
                <w:rFonts w:ascii="Gautami" w:hAnsi="Gautami" w:cs="Gautami"/>
                <w:sz w:val="24"/>
                <w:szCs w:val="24"/>
              </w:rPr>
              <w:t>Collect student(s) documentation/data daily</w:t>
            </w:r>
            <w:r w:rsidRPr="009F6676">
              <w:rPr>
                <w:rFonts w:ascii="Gautami" w:hAnsi="Gautami" w:cs="Gautami"/>
                <w:b/>
                <w:sz w:val="24"/>
                <w:szCs w:val="24"/>
              </w:rPr>
              <w:t>.</w:t>
            </w:r>
          </w:p>
          <w:p w:rsidR="00985E10" w:rsidRDefault="00985E10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985E10" w:rsidRDefault="00985E10" w:rsidP="00985E10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Wednesday Store Schedule in Cafeteria: 1:25-1:57 Zavala Class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2-2:15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Student Snack and Water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</w:p>
          <w:p w:rsidR="009F6676" w:rsidRDefault="009F6676" w:rsidP="009F6676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students in Snack and clean up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517623" w:rsidRDefault="009F6676" w:rsidP="009F6676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students in Snack and clean up</w:t>
            </w:r>
          </w:p>
          <w:p w:rsidR="009F6676" w:rsidRDefault="009F6676" w:rsidP="009F6676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NM</w:t>
            </w:r>
          </w:p>
          <w:p w:rsidR="009F6676" w:rsidRDefault="009F6676" w:rsidP="009F6676">
            <w:pPr>
              <w:pStyle w:val="NoSpacing"/>
              <w:numPr>
                <w:ilvl w:val="0"/>
                <w:numId w:val="29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Water Schedule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9F6676" w:rsidRDefault="009F6676" w:rsidP="009F6676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CP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9F6676" w:rsidRDefault="009F6676" w:rsidP="009F6676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student with medication (juice)</w:t>
            </w:r>
          </w:p>
          <w:p w:rsidR="009F6676" w:rsidRDefault="009F6676" w:rsidP="00517623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Record medication on medication form</w:t>
            </w:r>
          </w:p>
          <w:p w:rsidR="009615BC" w:rsidRPr="009F6676" w:rsidRDefault="009615BC" w:rsidP="00517623">
            <w:pPr>
              <w:pStyle w:val="NoSpacing"/>
              <w:numPr>
                <w:ilvl w:val="0"/>
                <w:numId w:val="30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when finished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2:15-2:30pm</w:t>
            </w:r>
          </w:p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Science</w:t>
            </w:r>
          </w:p>
          <w:p w:rsidR="00A1292B" w:rsidRDefault="00A1292B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A1292B" w:rsidRPr="00A1292B" w:rsidRDefault="00A1292B" w:rsidP="000B0EF5">
            <w:pPr>
              <w:pStyle w:val="NoSpacing"/>
              <w:rPr>
                <w:rFonts w:ascii="Gautami" w:hAnsi="Gautami" w:cs="Gautami"/>
                <w:b/>
                <w:color w:val="00B050"/>
                <w:sz w:val="24"/>
                <w:szCs w:val="24"/>
              </w:rPr>
            </w:pPr>
            <w:r w:rsidRPr="00A1292B">
              <w:rPr>
                <w:rFonts w:ascii="Gautami" w:hAnsi="Gautami" w:cs="Gautami"/>
                <w:b/>
                <w:color w:val="00B050"/>
                <w:sz w:val="24"/>
                <w:szCs w:val="24"/>
              </w:rPr>
              <w:t>School Attendance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 and AA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Pr="00AF40C0" w:rsidRDefault="006E0D5A" w:rsidP="00517623">
            <w:pPr>
              <w:pStyle w:val="NoSpacing"/>
              <w:rPr>
                <w:rFonts w:ascii="Gautami" w:hAnsi="Gautami" w:cs="Gautami"/>
                <w:b/>
                <w:color w:val="FF000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D</w:t>
            </w:r>
            <w:r w:rsidR="007577D5" w:rsidRPr="00AF40C0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: 15 minute break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7577D5">
              <w:rPr>
                <w:rFonts w:ascii="Gautami" w:hAnsi="Gautami" w:cs="Gautami"/>
                <w:sz w:val="24"/>
                <w:szCs w:val="24"/>
              </w:rPr>
              <w:t>: AB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 and NM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 </w:t>
            </w:r>
          </w:p>
          <w:p w:rsidR="009F6676" w:rsidRDefault="009F6676" w:rsidP="009F6676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Ask RH if she would like to work on Computer using Communication Device </w:t>
            </w:r>
          </w:p>
          <w:p w:rsidR="009F6676" w:rsidRDefault="009F6676" w:rsidP="009F6676">
            <w:pPr>
              <w:pStyle w:val="NoSpacing"/>
              <w:numPr>
                <w:ilvl w:val="0"/>
                <w:numId w:val="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Ask RH if would like to get in blue chair with Communication Device</w:t>
            </w:r>
          </w:p>
          <w:p w:rsidR="009F6676" w:rsidRPr="009F6676" w:rsidRDefault="009F6676" w:rsidP="009F6676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Set timer for RH for 10-15 minutes. Let RH know when time is coming to an </w:t>
            </w:r>
            <w:proofErr w:type="spellStart"/>
            <w:r>
              <w:rPr>
                <w:rFonts w:ascii="Gautami" w:hAnsi="Gautami" w:cs="Gautami"/>
                <w:sz w:val="24"/>
                <w:szCs w:val="24"/>
              </w:rPr>
              <w:t>en</w:t>
            </w:r>
            <w:r w:rsidR="006E0D5A">
              <w:rPr>
                <w:rFonts w:ascii="Gautami" w:hAnsi="Gautami" w:cs="Gautami"/>
                <w:sz w:val="24"/>
                <w:szCs w:val="24"/>
              </w:rPr>
              <w:t>D</w:t>
            </w:r>
            <w:proofErr w:type="spellEnd"/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2:30-2:45pm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Social Studies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7F0C72">
              <w:rPr>
                <w:rFonts w:ascii="Gautami" w:hAnsi="Gautami" w:cs="Gautami"/>
                <w:sz w:val="24"/>
                <w:szCs w:val="24"/>
              </w:rPr>
              <w:t xml:space="preserve"> (AA and AB)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CS to PC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8C0BA8" w:rsidRPr="00DE008C" w:rsidRDefault="008C0BA8" w:rsidP="008C0BA8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  <w:r w:rsidR="007F0C72">
              <w:rPr>
                <w:rFonts w:ascii="Gautami" w:hAnsi="Gautami" w:cs="Gautami"/>
                <w:sz w:val="24"/>
                <w:szCs w:val="24"/>
              </w:rPr>
              <w:t>CS</w:t>
            </w:r>
          </w:p>
          <w:p w:rsidR="008C0BA8" w:rsidRDefault="008C0BA8" w:rsidP="008C0BA8">
            <w:pPr>
              <w:pStyle w:val="NoSpacing"/>
              <w:numPr>
                <w:ilvl w:val="0"/>
                <w:numId w:val="17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CS to PC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Pr="00AF40C0" w:rsidRDefault="006E0D5A" w:rsidP="00517623">
            <w:pPr>
              <w:pStyle w:val="NoSpacing"/>
              <w:rPr>
                <w:rFonts w:ascii="Gautami" w:hAnsi="Gautami" w:cs="Gautami"/>
                <w:b/>
                <w:color w:val="FF0000"/>
                <w:sz w:val="24"/>
                <w:szCs w:val="24"/>
              </w:rPr>
            </w:pPr>
            <w:r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W</w:t>
            </w:r>
            <w:r w:rsidR="00517623" w:rsidRPr="00AF40C0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 xml:space="preserve">: </w:t>
            </w:r>
            <w:r w:rsidR="007577D5" w:rsidRPr="00AF40C0">
              <w:rPr>
                <w:rFonts w:ascii="Gautami" w:hAnsi="Gautami" w:cs="Gautami"/>
                <w:b/>
                <w:color w:val="FF0000"/>
                <w:sz w:val="24"/>
                <w:szCs w:val="24"/>
              </w:rPr>
              <w:t>15 minute Break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7577D5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7F0C72" w:rsidRDefault="007F0C72" w:rsidP="007F0C72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7F0C72" w:rsidRPr="007F0C72" w:rsidRDefault="007F0C72" w:rsidP="007F0C72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7F0C72">
              <w:rPr>
                <w:rFonts w:ascii="Gautami" w:hAnsi="Gautami" w:cs="Gautami"/>
                <w:sz w:val="24"/>
                <w:szCs w:val="24"/>
              </w:rPr>
              <w:lastRenderedPageBreak/>
              <w:t>Help student to and from Pro Board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  <w:r w:rsidR="007577D5">
              <w:rPr>
                <w:rFonts w:ascii="Gautami" w:hAnsi="Gautami" w:cs="Gautami"/>
                <w:sz w:val="24"/>
                <w:szCs w:val="24"/>
              </w:rPr>
              <w:t xml:space="preserve"> </w:t>
            </w:r>
            <w:r w:rsidR="007F0C72">
              <w:rPr>
                <w:rFonts w:ascii="Gautami" w:hAnsi="Gautami" w:cs="Gautami"/>
                <w:sz w:val="24"/>
                <w:szCs w:val="24"/>
              </w:rPr>
              <w:t>and NM</w:t>
            </w:r>
          </w:p>
          <w:p w:rsidR="007F0C72" w:rsidRDefault="007F0C72" w:rsidP="007F0C72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7F0C72" w:rsidRPr="007F0C72" w:rsidRDefault="007F0C72" w:rsidP="007F0C72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7F0C72"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517623" w:rsidP="000B0EF5">
            <w:pPr>
              <w:pStyle w:val="NoSpacing"/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lastRenderedPageBreak/>
              <w:t>2:45-3pm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Pro Board Choice</w:t>
            </w:r>
            <w:r w:rsidR="00A1292B" w:rsidRPr="000306A5">
              <w:rPr>
                <w:rFonts w:ascii="Gautami" w:hAnsi="Gautami" w:cs="Gautami"/>
                <w:b/>
                <w:color w:val="E36C0A" w:themeColor="accent6" w:themeShade="BF"/>
                <w:sz w:val="24"/>
                <w:szCs w:val="24"/>
              </w:rPr>
              <w:t>/or Music Therapy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R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CS</w:t>
            </w:r>
            <w:r w:rsidR="00C7733B">
              <w:rPr>
                <w:rFonts w:ascii="Gautami" w:hAnsi="Gautami" w:cs="Gautami"/>
                <w:sz w:val="24"/>
                <w:szCs w:val="24"/>
              </w:rPr>
              <w:t xml:space="preserve"> and NM</w:t>
            </w:r>
          </w:p>
          <w:p w:rsidR="00C7733B" w:rsidRDefault="00C7733B" w:rsidP="00C7733B">
            <w:pPr>
              <w:pStyle w:val="NoSpacing"/>
              <w:numPr>
                <w:ilvl w:val="0"/>
                <w:numId w:val="26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Lead student in Home Routine </w:t>
            </w:r>
          </w:p>
          <w:p w:rsidR="00C7733B" w:rsidRDefault="00C7733B" w:rsidP="00C7733B">
            <w:pPr>
              <w:pStyle w:val="NoSpacing"/>
              <w:numPr>
                <w:ilvl w:val="0"/>
                <w:numId w:val="26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May need assistance with NM (PC Check)</w:t>
            </w:r>
          </w:p>
          <w:p w:rsidR="00C7733B" w:rsidRDefault="00C7733B" w:rsidP="00C7733B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AB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 (M, W, Fri); AB and AA (T, </w:t>
            </w:r>
            <w:proofErr w:type="spellStart"/>
            <w:r w:rsidR="00A1292B">
              <w:rPr>
                <w:rFonts w:ascii="Gautami" w:hAnsi="Gautami" w:cs="Gautami"/>
                <w:sz w:val="24"/>
                <w:szCs w:val="24"/>
              </w:rPr>
              <w:t>Th</w:t>
            </w:r>
            <w:proofErr w:type="spellEnd"/>
            <w:r w:rsidR="00A1292B">
              <w:rPr>
                <w:rFonts w:ascii="Gautami" w:hAnsi="Gautami" w:cs="Gautami"/>
                <w:sz w:val="24"/>
                <w:szCs w:val="24"/>
              </w:rPr>
              <w:t>)</w:t>
            </w:r>
          </w:p>
          <w:p w:rsidR="00985E10" w:rsidRDefault="00985E10" w:rsidP="00985E10">
            <w:pPr>
              <w:pStyle w:val="NoSpacing"/>
              <w:numPr>
                <w:ilvl w:val="0"/>
                <w:numId w:val="1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AB alternates participating in group and reading on computer 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 (IEP goal)</w:t>
            </w:r>
          </w:p>
          <w:p w:rsidR="00985E10" w:rsidRDefault="00985E10" w:rsidP="00985E10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M, W, Fri: Pro Board Choice; T, TH: Reading on Computer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 (in Pro Board Choice)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student to and from Pro Board </w:t>
            </w:r>
          </w:p>
          <w:p w:rsidR="00517623" w:rsidRDefault="00C7733B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C7733B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C7733B" w:rsidRPr="00C7733B" w:rsidRDefault="00C7733B" w:rsidP="00C7733B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NM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NM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 (If he needs full assistance with PC, Help CP</w:t>
            </w:r>
            <w:r w:rsidR="00AF40C0">
              <w:rPr>
                <w:rFonts w:ascii="Gautami" w:hAnsi="Gautami" w:cs="Gautami"/>
                <w:sz w:val="24"/>
                <w:szCs w:val="24"/>
              </w:rPr>
              <w:t>/CS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 while </w:t>
            </w:r>
            <w:r w:rsidR="006E0D5A">
              <w:rPr>
                <w:rFonts w:ascii="Gautami" w:hAnsi="Gautami" w:cs="Gautami"/>
                <w:sz w:val="24"/>
                <w:szCs w:val="24"/>
              </w:rPr>
              <w:t>R</w:t>
            </w:r>
            <w:r w:rsidR="00AF40C0">
              <w:rPr>
                <w:rFonts w:ascii="Gautami" w:hAnsi="Gautami" w:cs="Gautami"/>
                <w:sz w:val="24"/>
                <w:szCs w:val="24"/>
              </w:rPr>
              <w:t>/</w:t>
            </w:r>
            <w:r w:rsidR="006E0D5A">
              <w:rPr>
                <w:rFonts w:ascii="Gautami" w:hAnsi="Gautami" w:cs="Gautami"/>
                <w:sz w:val="24"/>
                <w:szCs w:val="24"/>
              </w:rPr>
              <w:t>L</w:t>
            </w:r>
            <w:r w:rsidR="00A1292B">
              <w:rPr>
                <w:rFonts w:ascii="Gautami" w:hAnsi="Gautami" w:cs="Gautami"/>
                <w:sz w:val="24"/>
                <w:szCs w:val="24"/>
              </w:rPr>
              <w:t xml:space="preserve"> assists NM)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3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Have materials ready to go home. Be up front at 3pm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 (in Pro Board Choice)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student to and from Pro Board 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C7733B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A1292B" w:rsidRDefault="00A1292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May need assistance with NM. If so, CP goes to </w:t>
            </w:r>
            <w:r w:rsidR="006E0D5A">
              <w:rPr>
                <w:rFonts w:ascii="Gautami" w:hAnsi="Gautami" w:cs="Gautami"/>
                <w:sz w:val="24"/>
                <w:szCs w:val="24"/>
              </w:rPr>
              <w:t>W</w:t>
            </w:r>
            <w:r>
              <w:rPr>
                <w:rFonts w:ascii="Gautami" w:hAnsi="Gautami" w:cs="Gautami"/>
                <w:sz w:val="24"/>
                <w:szCs w:val="24"/>
              </w:rPr>
              <w:t>)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  <w:r w:rsidR="00A1292B">
              <w:rPr>
                <w:rFonts w:ascii="Gautami" w:hAnsi="Gautami" w:cs="Gautami"/>
                <w:sz w:val="24"/>
                <w:szCs w:val="24"/>
              </w:rPr>
              <w:t>; RH and AA (M, W, Fri)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 (in Pro Board Choice)</w:t>
            </w:r>
          </w:p>
          <w:p w:rsidR="00C7733B" w:rsidRDefault="00C7733B" w:rsidP="00C7733B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 xml:space="preserve">Help student to and from Pro Board </w:t>
            </w:r>
          </w:p>
          <w:p w:rsidR="00C7733B" w:rsidRPr="00C7733B" w:rsidRDefault="00C7733B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C7733B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</w:tc>
      </w:tr>
      <w:tr w:rsidR="00517623" w:rsidTr="007F0C72">
        <w:tc>
          <w:tcPr>
            <w:tcW w:w="1737" w:type="dxa"/>
          </w:tcPr>
          <w:p w:rsidR="00517623" w:rsidRPr="000306A5" w:rsidRDefault="002E16B9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t>3-3:15</w:t>
            </w:r>
            <w:r w:rsidR="00517623" w:rsidRPr="000306A5">
              <w:rPr>
                <w:rFonts w:ascii="Gautami" w:hAnsi="Gautami" w:cs="Gautami"/>
                <w:b/>
                <w:sz w:val="24"/>
                <w:szCs w:val="24"/>
              </w:rPr>
              <w:t>pm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Directed</w:t>
            </w:r>
          </w:p>
          <w:p w:rsidR="002E16B9" w:rsidRDefault="002E16B9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Student Choice</w:t>
            </w:r>
          </w:p>
          <w:p w:rsidR="00D8599A" w:rsidRDefault="00D8599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D8599A" w:rsidRDefault="00D8599A" w:rsidP="000B0EF5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Green Team on Tuesday</w:t>
            </w:r>
          </w:p>
        </w:tc>
        <w:tc>
          <w:tcPr>
            <w:tcW w:w="9279" w:type="dxa"/>
          </w:tcPr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student(s) communicate with teacher and group using communication device.</w:t>
            </w:r>
          </w:p>
          <w:p w:rsid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Help student to and from Pro Board</w:t>
            </w:r>
          </w:p>
          <w:p w:rsidR="00562E54" w:rsidRPr="00562E54" w:rsidRDefault="00562E54" w:rsidP="00562E54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 w:rsidRPr="0069039C">
              <w:rPr>
                <w:rFonts w:ascii="Gautami" w:hAnsi="Gautami" w:cs="Gautami"/>
                <w:sz w:val="24"/>
                <w:szCs w:val="24"/>
              </w:rPr>
              <w:t>Write down Data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517623">
              <w:rPr>
                <w:rFonts w:ascii="Gautami" w:hAnsi="Gautami" w:cs="Gautami"/>
                <w:sz w:val="24"/>
                <w:szCs w:val="24"/>
              </w:rPr>
              <w:t xml:space="preserve">: </w:t>
            </w:r>
          </w:p>
          <w:p w:rsidR="00C7733B" w:rsidRDefault="00C7733B" w:rsidP="00C7733B">
            <w:pPr>
              <w:pStyle w:val="NoSpacing"/>
              <w:numPr>
                <w:ilvl w:val="0"/>
                <w:numId w:val="25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NM to car rider pick up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C7733B" w:rsidRDefault="00C7733B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CP</w:t>
            </w:r>
          </w:p>
          <w:p w:rsidR="00C7733B" w:rsidRPr="00C7733B" w:rsidRDefault="00C7733B" w:rsidP="00517623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CP in Directed Student Choice</w:t>
            </w:r>
          </w:p>
          <w:p w:rsidR="00517623" w:rsidRDefault="00517623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517623" w:rsidRDefault="006E0D5A" w:rsidP="00517623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517623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9615BC" w:rsidRDefault="009615BC" w:rsidP="009615B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PC Check for CP</w:t>
            </w:r>
          </w:p>
          <w:p w:rsidR="009615BC" w:rsidRPr="000306A5" w:rsidRDefault="009615BC" w:rsidP="009615BC">
            <w:pPr>
              <w:pStyle w:val="NoSpacing"/>
              <w:numPr>
                <w:ilvl w:val="0"/>
                <w:numId w:val="11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lastRenderedPageBreak/>
              <w:t>Assist CP in Directed Student Choice</w:t>
            </w:r>
          </w:p>
        </w:tc>
      </w:tr>
      <w:tr w:rsidR="002E16B9" w:rsidTr="007F0C72">
        <w:tc>
          <w:tcPr>
            <w:tcW w:w="1737" w:type="dxa"/>
          </w:tcPr>
          <w:p w:rsidR="002E16B9" w:rsidRPr="000306A5" w:rsidRDefault="002E16B9" w:rsidP="000B0EF5">
            <w:pPr>
              <w:pStyle w:val="NoSpacing"/>
              <w:rPr>
                <w:rFonts w:ascii="Gautami" w:hAnsi="Gautami" w:cs="Gautami"/>
                <w:b/>
                <w:sz w:val="24"/>
                <w:szCs w:val="24"/>
              </w:rPr>
            </w:pPr>
            <w:r w:rsidRPr="000306A5">
              <w:rPr>
                <w:rFonts w:ascii="Gautami" w:hAnsi="Gautami" w:cs="Gautami"/>
                <w:b/>
                <w:sz w:val="24"/>
                <w:szCs w:val="24"/>
              </w:rPr>
              <w:lastRenderedPageBreak/>
              <w:t>3:15-3:24</w:t>
            </w:r>
          </w:p>
        </w:tc>
        <w:tc>
          <w:tcPr>
            <w:tcW w:w="9279" w:type="dxa"/>
          </w:tcPr>
          <w:p w:rsidR="002E16B9" w:rsidRDefault="006E0D5A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D</w:t>
            </w:r>
            <w:r w:rsidR="002E16B9">
              <w:rPr>
                <w:rFonts w:ascii="Gautami" w:hAnsi="Gautami" w:cs="Gautami"/>
                <w:sz w:val="24"/>
                <w:szCs w:val="24"/>
              </w:rPr>
              <w:t>: AA and AB</w:t>
            </w:r>
          </w:p>
          <w:p w:rsidR="002E16B9" w:rsidRDefault="002E16B9" w:rsidP="002E16B9">
            <w:pPr>
              <w:pStyle w:val="NoSpacing"/>
              <w:numPr>
                <w:ilvl w:val="0"/>
                <w:numId w:val="1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Lead student(s) in Home Routine</w:t>
            </w:r>
          </w:p>
          <w:p w:rsidR="002E16B9" w:rsidRDefault="002E16B9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6E0D5A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W</w:t>
            </w:r>
            <w:r w:rsidR="002E16B9">
              <w:rPr>
                <w:rFonts w:ascii="Gautami" w:hAnsi="Gautami" w:cs="Gautami"/>
                <w:sz w:val="24"/>
                <w:szCs w:val="24"/>
              </w:rPr>
              <w:t xml:space="preserve">: </w:t>
            </w:r>
          </w:p>
          <w:p w:rsidR="002E16B9" w:rsidRDefault="007F0C72" w:rsidP="007F0C72">
            <w:pPr>
              <w:pStyle w:val="NoSpacing"/>
              <w:numPr>
                <w:ilvl w:val="0"/>
                <w:numId w:val="1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Assist Other students if needed</w:t>
            </w:r>
          </w:p>
          <w:p w:rsidR="007F0C72" w:rsidRDefault="007F0C72" w:rsidP="007F0C72">
            <w:pPr>
              <w:pStyle w:val="NoSpacing"/>
              <w:ind w:left="720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6E0D5A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</w:t>
            </w:r>
            <w:r w:rsidR="002E16B9">
              <w:rPr>
                <w:rFonts w:ascii="Gautami" w:hAnsi="Gautami" w:cs="Gautami"/>
                <w:sz w:val="24"/>
                <w:szCs w:val="24"/>
              </w:rPr>
              <w:t>: CP</w:t>
            </w:r>
          </w:p>
          <w:p w:rsidR="002E16B9" w:rsidRDefault="002E16B9" w:rsidP="002E16B9">
            <w:pPr>
              <w:pStyle w:val="NoSpacing"/>
              <w:numPr>
                <w:ilvl w:val="0"/>
                <w:numId w:val="1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Lead student(s) in Home Routine</w:t>
            </w:r>
          </w:p>
          <w:p w:rsidR="002E16B9" w:rsidRDefault="002E16B9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</w:p>
          <w:p w:rsidR="002E16B9" w:rsidRDefault="006E0D5A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A.</w:t>
            </w:r>
            <w:r w:rsidR="002E16B9">
              <w:rPr>
                <w:rFonts w:ascii="Gautami" w:hAnsi="Gautami" w:cs="Gautami"/>
                <w:sz w:val="24"/>
                <w:szCs w:val="24"/>
              </w:rPr>
              <w:t>: RH</w:t>
            </w:r>
          </w:p>
          <w:p w:rsidR="002E16B9" w:rsidRDefault="002E16B9" w:rsidP="002E16B9">
            <w:pPr>
              <w:pStyle w:val="NoSpacing"/>
              <w:numPr>
                <w:ilvl w:val="0"/>
                <w:numId w:val="12"/>
              </w:numPr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Lead student(s) in Home Routine</w:t>
            </w:r>
          </w:p>
        </w:tc>
      </w:tr>
      <w:tr w:rsidR="007F0C72" w:rsidTr="009615BC">
        <w:tc>
          <w:tcPr>
            <w:tcW w:w="11016" w:type="dxa"/>
            <w:gridSpan w:val="2"/>
          </w:tcPr>
          <w:p w:rsidR="007F0C72" w:rsidRDefault="007F0C72" w:rsidP="002E16B9">
            <w:pPr>
              <w:pStyle w:val="NoSpacing"/>
              <w:rPr>
                <w:rFonts w:ascii="Gautami" w:hAnsi="Gautami" w:cs="Gautami"/>
                <w:sz w:val="24"/>
                <w:szCs w:val="24"/>
              </w:rPr>
            </w:pPr>
            <w:r>
              <w:rPr>
                <w:rFonts w:ascii="Gautami" w:hAnsi="Gautami" w:cs="Gautami"/>
                <w:sz w:val="24"/>
                <w:szCs w:val="24"/>
              </w:rPr>
              <w:t>Follow Staff Schedule of who will take students to Bus Location in Cafeteria</w:t>
            </w:r>
          </w:p>
        </w:tc>
      </w:tr>
    </w:tbl>
    <w:p w:rsidR="000B0EF5" w:rsidRPr="000B0EF5" w:rsidRDefault="000B0EF5" w:rsidP="000B0EF5">
      <w:pPr>
        <w:pStyle w:val="NoSpacing"/>
        <w:rPr>
          <w:rFonts w:ascii="Gautami" w:hAnsi="Gautami" w:cs="Gautami"/>
          <w:sz w:val="24"/>
          <w:szCs w:val="24"/>
        </w:rPr>
      </w:pPr>
    </w:p>
    <w:sectPr w:rsidR="000B0EF5" w:rsidRPr="000B0EF5" w:rsidSect="00A1292B">
      <w:footerReference w:type="default" r:id="rId7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A1" w:rsidRDefault="00B355A1" w:rsidP="00A1292B">
      <w:pPr>
        <w:spacing w:after="0" w:line="240" w:lineRule="auto"/>
      </w:pPr>
      <w:r>
        <w:separator/>
      </w:r>
    </w:p>
  </w:endnote>
  <w:endnote w:type="continuationSeparator" w:id="0">
    <w:p w:rsidR="00B355A1" w:rsidRDefault="00B355A1" w:rsidP="00A1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7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1B70" w:rsidRDefault="0058783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E0D5A" w:rsidRPr="006E0D5A">
            <w:rPr>
              <w:b/>
              <w:noProof/>
            </w:rPr>
            <w:t>3</w:t>
          </w:r>
        </w:fldSimple>
        <w:r w:rsidR="001A1B70">
          <w:rPr>
            <w:b/>
          </w:rPr>
          <w:t xml:space="preserve"> | </w:t>
        </w:r>
        <w:r w:rsidR="001A1B70">
          <w:rPr>
            <w:color w:val="7F7F7F" w:themeColor="background1" w:themeShade="7F"/>
            <w:spacing w:val="60"/>
          </w:rPr>
          <w:t>Page</w:t>
        </w:r>
      </w:p>
    </w:sdtContent>
  </w:sdt>
  <w:p w:rsidR="001A1B70" w:rsidRDefault="001A1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A1" w:rsidRDefault="00B355A1" w:rsidP="00A1292B">
      <w:pPr>
        <w:spacing w:after="0" w:line="240" w:lineRule="auto"/>
      </w:pPr>
      <w:r>
        <w:separator/>
      </w:r>
    </w:p>
  </w:footnote>
  <w:footnote w:type="continuationSeparator" w:id="0">
    <w:p w:rsidR="00B355A1" w:rsidRDefault="00B355A1" w:rsidP="00A1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DD6"/>
    <w:multiLevelType w:val="hybridMultilevel"/>
    <w:tmpl w:val="8D9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44FC"/>
    <w:multiLevelType w:val="hybridMultilevel"/>
    <w:tmpl w:val="7814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86134"/>
    <w:multiLevelType w:val="hybridMultilevel"/>
    <w:tmpl w:val="9AF6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27B"/>
    <w:multiLevelType w:val="hybridMultilevel"/>
    <w:tmpl w:val="9EACC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82814"/>
    <w:multiLevelType w:val="hybridMultilevel"/>
    <w:tmpl w:val="2B98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D3DE1"/>
    <w:multiLevelType w:val="hybridMultilevel"/>
    <w:tmpl w:val="4D0A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D081D"/>
    <w:multiLevelType w:val="hybridMultilevel"/>
    <w:tmpl w:val="BC26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4015"/>
    <w:multiLevelType w:val="hybridMultilevel"/>
    <w:tmpl w:val="29C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F20B3"/>
    <w:multiLevelType w:val="hybridMultilevel"/>
    <w:tmpl w:val="A082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4A22"/>
    <w:multiLevelType w:val="hybridMultilevel"/>
    <w:tmpl w:val="A01AB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547F8"/>
    <w:multiLevelType w:val="hybridMultilevel"/>
    <w:tmpl w:val="548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582"/>
    <w:multiLevelType w:val="hybridMultilevel"/>
    <w:tmpl w:val="E390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8058E"/>
    <w:multiLevelType w:val="hybridMultilevel"/>
    <w:tmpl w:val="909C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D5BDF"/>
    <w:multiLevelType w:val="hybridMultilevel"/>
    <w:tmpl w:val="870E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5398"/>
    <w:multiLevelType w:val="hybridMultilevel"/>
    <w:tmpl w:val="3B86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F7C7A"/>
    <w:multiLevelType w:val="hybridMultilevel"/>
    <w:tmpl w:val="3876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4D67"/>
    <w:multiLevelType w:val="hybridMultilevel"/>
    <w:tmpl w:val="480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7CDD"/>
    <w:multiLevelType w:val="hybridMultilevel"/>
    <w:tmpl w:val="219E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6303E"/>
    <w:multiLevelType w:val="hybridMultilevel"/>
    <w:tmpl w:val="D51E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80A8B"/>
    <w:multiLevelType w:val="hybridMultilevel"/>
    <w:tmpl w:val="18FE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D6A16"/>
    <w:multiLevelType w:val="hybridMultilevel"/>
    <w:tmpl w:val="3360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7B0D"/>
    <w:multiLevelType w:val="hybridMultilevel"/>
    <w:tmpl w:val="C760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C2B82"/>
    <w:multiLevelType w:val="hybridMultilevel"/>
    <w:tmpl w:val="D00A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43929"/>
    <w:multiLevelType w:val="hybridMultilevel"/>
    <w:tmpl w:val="31E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5042F"/>
    <w:multiLevelType w:val="hybridMultilevel"/>
    <w:tmpl w:val="4550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F18A8"/>
    <w:multiLevelType w:val="hybridMultilevel"/>
    <w:tmpl w:val="5AAA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A4E4E"/>
    <w:multiLevelType w:val="hybridMultilevel"/>
    <w:tmpl w:val="8D3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52EF7"/>
    <w:multiLevelType w:val="hybridMultilevel"/>
    <w:tmpl w:val="DDAA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00544"/>
    <w:multiLevelType w:val="hybridMultilevel"/>
    <w:tmpl w:val="3CC4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54BC0"/>
    <w:multiLevelType w:val="hybridMultilevel"/>
    <w:tmpl w:val="A77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B7D39"/>
    <w:multiLevelType w:val="hybridMultilevel"/>
    <w:tmpl w:val="B214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24"/>
  </w:num>
  <w:num w:numId="5">
    <w:abstractNumId w:val="8"/>
  </w:num>
  <w:num w:numId="6">
    <w:abstractNumId w:val="27"/>
  </w:num>
  <w:num w:numId="7">
    <w:abstractNumId w:val="15"/>
  </w:num>
  <w:num w:numId="8">
    <w:abstractNumId w:val="14"/>
  </w:num>
  <w:num w:numId="9">
    <w:abstractNumId w:val="10"/>
  </w:num>
  <w:num w:numId="10">
    <w:abstractNumId w:val="23"/>
  </w:num>
  <w:num w:numId="11">
    <w:abstractNumId w:val="6"/>
  </w:num>
  <w:num w:numId="12">
    <w:abstractNumId w:val="19"/>
  </w:num>
  <w:num w:numId="13">
    <w:abstractNumId w:val="0"/>
  </w:num>
  <w:num w:numId="14">
    <w:abstractNumId w:val="1"/>
  </w:num>
  <w:num w:numId="15">
    <w:abstractNumId w:val="28"/>
  </w:num>
  <w:num w:numId="16">
    <w:abstractNumId w:val="12"/>
  </w:num>
  <w:num w:numId="17">
    <w:abstractNumId w:val="7"/>
  </w:num>
  <w:num w:numId="18">
    <w:abstractNumId w:val="20"/>
  </w:num>
  <w:num w:numId="19">
    <w:abstractNumId w:val="30"/>
  </w:num>
  <w:num w:numId="20">
    <w:abstractNumId w:val="9"/>
  </w:num>
  <w:num w:numId="21">
    <w:abstractNumId w:val="21"/>
  </w:num>
  <w:num w:numId="22">
    <w:abstractNumId w:val="4"/>
  </w:num>
  <w:num w:numId="23">
    <w:abstractNumId w:val="29"/>
  </w:num>
  <w:num w:numId="24">
    <w:abstractNumId w:val="3"/>
  </w:num>
  <w:num w:numId="25">
    <w:abstractNumId w:val="25"/>
  </w:num>
  <w:num w:numId="26">
    <w:abstractNumId w:val="11"/>
  </w:num>
  <w:num w:numId="27">
    <w:abstractNumId w:val="13"/>
  </w:num>
  <w:num w:numId="28">
    <w:abstractNumId w:val="26"/>
  </w:num>
  <w:num w:numId="29">
    <w:abstractNumId w:val="2"/>
  </w:num>
  <w:num w:numId="30">
    <w:abstractNumId w:val="1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F5"/>
    <w:rsid w:val="000306A5"/>
    <w:rsid w:val="000B0EF5"/>
    <w:rsid w:val="00131132"/>
    <w:rsid w:val="0014512E"/>
    <w:rsid w:val="00172641"/>
    <w:rsid w:val="001A1B70"/>
    <w:rsid w:val="001B5432"/>
    <w:rsid w:val="001C08ED"/>
    <w:rsid w:val="002B0D1B"/>
    <w:rsid w:val="002E16B9"/>
    <w:rsid w:val="002F4C54"/>
    <w:rsid w:val="00382E66"/>
    <w:rsid w:val="003849A1"/>
    <w:rsid w:val="00517623"/>
    <w:rsid w:val="00562E54"/>
    <w:rsid w:val="00587835"/>
    <w:rsid w:val="005E3CA5"/>
    <w:rsid w:val="00625C85"/>
    <w:rsid w:val="0062658C"/>
    <w:rsid w:val="006429DD"/>
    <w:rsid w:val="0069039C"/>
    <w:rsid w:val="006D4940"/>
    <w:rsid w:val="006E0D5A"/>
    <w:rsid w:val="007577D5"/>
    <w:rsid w:val="00770D36"/>
    <w:rsid w:val="007A08E9"/>
    <w:rsid w:val="007F0C72"/>
    <w:rsid w:val="008A009F"/>
    <w:rsid w:val="008B5F95"/>
    <w:rsid w:val="008C0BA8"/>
    <w:rsid w:val="008D0EDE"/>
    <w:rsid w:val="008E6FC0"/>
    <w:rsid w:val="009615BC"/>
    <w:rsid w:val="00985E10"/>
    <w:rsid w:val="009C384D"/>
    <w:rsid w:val="009F6676"/>
    <w:rsid w:val="00A1292B"/>
    <w:rsid w:val="00A534CE"/>
    <w:rsid w:val="00AE6D05"/>
    <w:rsid w:val="00AF40C0"/>
    <w:rsid w:val="00B355A1"/>
    <w:rsid w:val="00B4543D"/>
    <w:rsid w:val="00BD2FA9"/>
    <w:rsid w:val="00C7733B"/>
    <w:rsid w:val="00C91506"/>
    <w:rsid w:val="00D8599A"/>
    <w:rsid w:val="00DE008C"/>
    <w:rsid w:val="00E40C8D"/>
    <w:rsid w:val="00EB4A0A"/>
    <w:rsid w:val="00FB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EF5"/>
    <w:pPr>
      <w:spacing w:after="0" w:line="240" w:lineRule="auto"/>
    </w:pPr>
  </w:style>
  <w:style w:type="table" w:styleId="TableGrid">
    <w:name w:val="Table Grid"/>
    <w:basedOn w:val="TableNormal"/>
    <w:uiPriority w:val="59"/>
    <w:rsid w:val="000B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92B"/>
  </w:style>
  <w:style w:type="paragraph" w:styleId="Footer">
    <w:name w:val="footer"/>
    <w:basedOn w:val="Normal"/>
    <w:link w:val="FooterChar"/>
    <w:uiPriority w:val="99"/>
    <w:unhideWhenUsed/>
    <w:rsid w:val="00A1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13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Rebecca Frank</dc:creator>
  <cp:keywords/>
  <dc:description/>
  <cp:lastModifiedBy>PCS</cp:lastModifiedBy>
  <cp:revision>20</cp:revision>
  <cp:lastPrinted>2011-01-13T13:31:00Z</cp:lastPrinted>
  <dcterms:created xsi:type="dcterms:W3CDTF">2010-12-28T23:49:00Z</dcterms:created>
  <dcterms:modified xsi:type="dcterms:W3CDTF">2011-01-31T20:09:00Z</dcterms:modified>
</cp:coreProperties>
</file>