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81" w:rsidRPr="00A81D64" w:rsidRDefault="0040685A" w:rsidP="00A81D64">
      <w:pPr>
        <w:jc w:val="center"/>
        <w:rPr>
          <w:rFonts w:ascii="Trebuchet MS" w:hAnsi="Trebuchet MS"/>
          <w:b/>
          <w:color w:val="333399"/>
        </w:rPr>
      </w:pPr>
      <w:r>
        <w:rPr>
          <w:rFonts w:ascii="Blackadder ITC" w:hAnsi="Blackadder ITC"/>
          <w:b/>
          <w:noProof/>
          <w:color w:val="333399"/>
          <w:sz w:val="72"/>
          <w:szCs w:val="72"/>
        </w:rPr>
        <mc:AlternateContent>
          <mc:Choice Requires="wps">
            <w:drawing>
              <wp:anchor distT="0" distB="0" distL="114300" distR="114300" simplePos="0" relativeHeight="251650560" behindDoc="0" locked="0" layoutInCell="1" allowOverlap="1">
                <wp:simplePos x="0" y="0"/>
                <wp:positionH relativeFrom="column">
                  <wp:posOffset>5143500</wp:posOffset>
                </wp:positionH>
                <wp:positionV relativeFrom="paragraph">
                  <wp:posOffset>-114300</wp:posOffset>
                </wp:positionV>
                <wp:extent cx="914400" cy="1143000"/>
                <wp:effectExtent l="0" t="0" r="0" b="190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75B" w:rsidRPr="000F15B8" w:rsidRDefault="00D2675B" w:rsidP="00A81D64">
                            <w:r>
                              <w:rPr>
                                <w:noProof/>
                              </w:rPr>
                              <w:drawing>
                                <wp:inline distT="0" distB="0" distL="0" distR="0">
                                  <wp:extent cx="733425" cy="981075"/>
                                  <wp:effectExtent l="19050" t="0" r="9525" b="0"/>
                                  <wp:docPr id="2" name="Picture 2" descr="viking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kinghead2"/>
                                          <pic:cNvPicPr>
                                            <a:picLocks noChangeAspect="1" noChangeArrowheads="1"/>
                                          </pic:cNvPicPr>
                                        </pic:nvPicPr>
                                        <pic:blipFill>
                                          <a:blip r:embed="rId6"/>
                                          <a:srcRect/>
                                          <a:stretch>
                                            <a:fillRect/>
                                          </a:stretch>
                                        </pic:blipFill>
                                        <pic:spPr bwMode="auto">
                                          <a:xfrm>
                                            <a:off x="0" y="0"/>
                                            <a:ext cx="733425" cy="981075"/>
                                          </a:xfrm>
                                          <a:prstGeom prst="rect">
                                            <a:avLst/>
                                          </a:prstGeom>
                                          <a:noFill/>
                                          <a:ln w="9525">
                                            <a:noFill/>
                                            <a:miter lim="800000"/>
                                            <a:headEnd/>
                                            <a:tailEnd/>
                                          </a:ln>
                                        </pic:spPr>
                                      </pic:pic>
                                    </a:graphicData>
                                  </a:graphic>
                                </wp:inline>
                              </w:drawing>
                            </w:r>
                          </w:p>
                          <w:p w:rsidR="00D2675B" w:rsidRPr="008D1C0C" w:rsidRDefault="00D2675B" w:rsidP="00A81D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405pt;margin-top:-9pt;width:1in;height:9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D/sgIAALo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I5gJGgLHD2ywaA7OaCFbU/f6QS8HjrwMwMcg6srVXf3sviikZDrmoodu1VK9jWjJaQX2pv+5OqI&#10;oy3Itn8vSwhD90Y6oKFSre0ddAMBOtD0dKbGplLAYRwSEoClAFMYkjcBbGwImpxud0qbt0y2yC5S&#10;rIB6h04P99qMricXG0zInDcNnNOkEc8OAHM8gdhw1dpsFo7N73EQb5abJfFINN94JMgy7zZfE2+e&#10;h4tZ9iZbr7Pwh40bkqTmZcmEDXNSVkj+jLmjxkdNnLWlZcNLC2dT0mq3XTcKHSgoO3ffsSETN/95&#10;Gq5fUMuLksKIBHdR7OXz5cIjOZl58SJYekEY38XzgMQky5+XdM8F+/eSUA+0zqLZKKbf1gZMX8ie&#10;1EaTlhuYHQ1vU7w8O9HESnAjSketobwZ15NW2PQvrQC6T0Q7wVqNjmo1w3YAFKvirSyfQLpKgrJA&#10;hTDwYFFL9Q2jHoZHivXXPVUMo+adAPk7tcK0cRsyW0RwR00t26mFigKgUmwwGpdrM06ofaf4roZI&#10;44MT8haeTMWdmi9ZHR8aDAhX1HGY2Qk03Tuvy8hd/QQAAP//AwBQSwMEFAAGAAgAAAAhAAyIMKHf&#10;AAAACwEAAA8AAABkcnMvZG93bnJldi54bWxMj81uwjAQhO+V+g7WVuoN7CBAIcRBiKrXVuWnUm8m&#10;XpKIeB3FhqRv3+2pvc1oP83O5JvRteKOfWg8aUimCgRS6W1DlYbj4XWSggjRkDWtJ9TwjQE2xeND&#10;bjLrB/rA+z5WgkMoZEZDHWOXSRnKGp0JU98h8e3ie2ci276StjcDh7tWzpRaSmca4g+16XBXY3nd&#10;35yG09vl63Ou3qsXt+gGPypJbiW1fn4at2sQEcf4B8Nvfa4OBXc6+xvZIFoNaaJ4S9QwSVIWTKwW&#10;cxZnRpczBbLI5f8NxQ8AAAD//wMAUEsBAi0AFAAGAAgAAAAhALaDOJL+AAAA4QEAABMAAAAAAAAA&#10;AAAAAAAAAAAAAFtDb250ZW50X1R5cGVzXS54bWxQSwECLQAUAAYACAAAACEAOP0h/9YAAACUAQAA&#10;CwAAAAAAAAAAAAAAAAAvAQAAX3JlbHMvLnJlbHNQSwECLQAUAAYACAAAACEAVYLw/7ICAAC6BQAA&#10;DgAAAAAAAAAAAAAAAAAuAgAAZHJzL2Uyb0RvYy54bWxQSwECLQAUAAYACAAAACEADIgwod8AAAAL&#10;AQAADwAAAAAAAAAAAAAAAAAMBQAAZHJzL2Rvd25yZXYueG1sUEsFBgAAAAAEAAQA8wAAABgGAAAA&#10;AA==&#10;" filled="f" stroked="f">
                <v:textbox>
                  <w:txbxContent>
                    <w:p w:rsidR="00D2675B" w:rsidRPr="000F15B8" w:rsidRDefault="00D2675B" w:rsidP="00A81D64">
                      <w:r>
                        <w:rPr>
                          <w:noProof/>
                        </w:rPr>
                        <w:drawing>
                          <wp:inline distT="0" distB="0" distL="0" distR="0">
                            <wp:extent cx="733425" cy="981075"/>
                            <wp:effectExtent l="19050" t="0" r="9525" b="0"/>
                            <wp:docPr id="2" name="Picture 2" descr="viking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kinghead2"/>
                                    <pic:cNvPicPr>
                                      <a:picLocks noChangeAspect="1" noChangeArrowheads="1"/>
                                    </pic:cNvPicPr>
                                  </pic:nvPicPr>
                                  <pic:blipFill>
                                    <a:blip r:embed="rId7"/>
                                    <a:srcRect/>
                                    <a:stretch>
                                      <a:fillRect/>
                                    </a:stretch>
                                  </pic:blipFill>
                                  <pic:spPr bwMode="auto">
                                    <a:xfrm>
                                      <a:off x="0" y="0"/>
                                      <a:ext cx="733425" cy="981075"/>
                                    </a:xfrm>
                                    <a:prstGeom prst="rect">
                                      <a:avLst/>
                                    </a:prstGeom>
                                    <a:noFill/>
                                    <a:ln w="9525">
                                      <a:noFill/>
                                      <a:miter lim="800000"/>
                                      <a:headEnd/>
                                      <a:tailEnd/>
                                    </a:ln>
                                  </pic:spPr>
                                </pic:pic>
                              </a:graphicData>
                            </a:graphic>
                          </wp:inline>
                        </w:drawing>
                      </w:r>
                    </w:p>
                    <w:p w:rsidR="00D2675B" w:rsidRPr="008D1C0C" w:rsidRDefault="00D2675B" w:rsidP="00A81D64"/>
                  </w:txbxContent>
                </v:textbox>
              </v:shape>
            </w:pict>
          </mc:Fallback>
        </mc:AlternateContent>
      </w:r>
      <w:r>
        <w:rPr>
          <w:rFonts w:ascii="Blackadder ITC" w:hAnsi="Blackadder ITC"/>
          <w:b/>
          <w:noProof/>
          <w:color w:val="333399"/>
          <w:sz w:val="72"/>
          <w:szCs w:val="72"/>
        </w:rPr>
        <mc:AlternateContent>
          <mc:Choice Requires="wps">
            <w:drawing>
              <wp:anchor distT="0" distB="0" distL="114300" distR="114300" simplePos="0" relativeHeight="251648512" behindDoc="1" locked="0" layoutInCell="1" allowOverlap="1">
                <wp:simplePos x="0" y="0"/>
                <wp:positionH relativeFrom="column">
                  <wp:posOffset>800100</wp:posOffset>
                </wp:positionH>
                <wp:positionV relativeFrom="paragraph">
                  <wp:posOffset>502285</wp:posOffset>
                </wp:positionV>
                <wp:extent cx="4343400" cy="1270"/>
                <wp:effectExtent l="19050" t="14605" r="19050" b="22225"/>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1270"/>
                        </a:xfrm>
                        <a:prstGeom prst="line">
                          <a:avLst/>
                        </a:prstGeom>
                        <a:noFill/>
                        <a:ln w="28575">
                          <a:solidFill>
                            <a:srgbClr val="E6BA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4B249" id="Line 1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9.55pt" to="40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dZHQIAAC4EAAAOAAAAZHJzL2Uyb0RvYy54bWysU9uO2jAQfa/Uf7D8DkkgXDYirLYE+rLd&#10;Iu32A4ztEKuObdmGgKr+e8cO0NK+VFUVyfFl5vjMnOPF46mV6MitE1qVOBumGHFFNRNqX+Ivb5vB&#10;HCPniWJEasVLfOYOPy7fv1t0puAj3WjJuEUAolzRmRI33psiSRxteEvcUBuu4LDWtiUelnafMEs6&#10;QG9lMkrTadJpy4zVlDsHu1V/iJcRv6459Z/r2nGPZImBm4+jjeMujMlyQYq9JaYR9EKD/AOLlggF&#10;l96gKuIJOljxB1QrqNVO135IdZvouhaUxxqgmiz9rZrXhhgea4HmOHNrk/t/sPTluLVIMNBujJEi&#10;LWj0LBRH2Sz0pjOugJCV2tpQHT2pV/Os6VeHlF41RO155Ph2NpCXhYzkLiUsnIEbdt0nzSCGHLyO&#10;jTrVtg2Q0AJ0inqcb3rwk0cUNvMxfCnIRuEsG82iXAkprrnGOv+R6xaFSYkl8I7Y5PjsfOBCimtI&#10;uErpjZAyKi4V6ko8mk9mk5jhtBQsnIY4Z/e7lbToSMA06+mHJ6DQo92FWX1QLKI1nLD1Ze6JkP0c&#10;bpcq4EE5wOcy613x7SF9WM/X83yQj6brQZ5W1eBps8oH0002m1TjarWqsu+BWpYXjWCMq8Du6tAs&#10;/zsHXN5K762bR299SO7RY8OA7PUfSUc9g4S9GXaanbc2dCNIC6aMwZcHFFz/6zpG/Xzmyx8AAAD/&#10;/wMAUEsDBBQABgAIAAAAIQBQ0oZ22gAAAAkBAAAPAAAAZHJzL2Rvd25yZXYueG1sTI/BTsMwEETv&#10;SPyDtUjcqJMilTbEqQCJD0hbCXFz4yWxGq9DvGnD37M9wXFmR7Nvyu0cenXGMflIBvJFBgqpic5T&#10;a+Cwf39Yg0psydk+Ehr4wQTb6vamtIWLF6rxvONWSQmlwhromIdC69R0GGxaxAFJbl9xDJZFjq12&#10;o71Ieej1MstWOlhP8qGzA7512Jx2UzDQ1PyJH680HTzX8bQPG/Lfzpj7u/nlGRTjzH9huOILOlTC&#10;dIwTuaR60cuVbGEDT5sclATWeSbG8Wo8gq5K/X9B9QsAAP//AwBQSwECLQAUAAYACAAAACEAtoM4&#10;kv4AAADhAQAAEwAAAAAAAAAAAAAAAAAAAAAAW0NvbnRlbnRfVHlwZXNdLnhtbFBLAQItABQABgAI&#10;AAAAIQA4/SH/1gAAAJQBAAALAAAAAAAAAAAAAAAAAC8BAABfcmVscy8ucmVsc1BLAQItABQABgAI&#10;AAAAIQD1REdZHQIAAC4EAAAOAAAAAAAAAAAAAAAAAC4CAABkcnMvZTJvRG9jLnhtbFBLAQItABQA&#10;BgAIAAAAIQBQ0oZ22gAAAAkBAAAPAAAAAAAAAAAAAAAAAHcEAABkcnMvZG93bnJldi54bWxQSwUG&#10;AAAAAAQABADzAAAAfgUAAAAA&#10;" strokecolor="#e6ba00" strokeweight="2.25pt"/>
            </w:pict>
          </mc:Fallback>
        </mc:AlternateContent>
      </w:r>
      <w:r>
        <w:rPr>
          <w:rFonts w:ascii="Blackadder ITC" w:hAnsi="Blackadder ITC"/>
          <w:b/>
          <w:noProof/>
          <w:color w:val="333399"/>
          <w:sz w:val="72"/>
          <w:szCs w:val="72"/>
        </w:rPr>
        <mc:AlternateContent>
          <mc:Choice Requires="wps">
            <w:drawing>
              <wp:anchor distT="0" distB="0" distL="114300" distR="114300" simplePos="0" relativeHeight="251649536" behindDoc="0" locked="0" layoutInCell="1" allowOverlap="1">
                <wp:simplePos x="0" y="0"/>
                <wp:positionH relativeFrom="column">
                  <wp:posOffset>-114300</wp:posOffset>
                </wp:positionH>
                <wp:positionV relativeFrom="paragraph">
                  <wp:posOffset>-160020</wp:posOffset>
                </wp:positionV>
                <wp:extent cx="945515" cy="1072515"/>
                <wp:effectExtent l="0" t="0" r="0" b="381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75B" w:rsidRPr="008D1C0C" w:rsidRDefault="00D2675B" w:rsidP="00A81D64">
                            <w:r>
                              <w:rPr>
                                <w:noProof/>
                              </w:rPr>
                              <w:drawing>
                                <wp:inline distT="0" distB="0" distL="0" distR="0">
                                  <wp:extent cx="742950" cy="981075"/>
                                  <wp:effectExtent l="19050" t="0" r="0" b="0"/>
                                  <wp:docPr id="4" name="Picture 4" descr="viking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head"/>
                                          <pic:cNvPicPr>
                                            <a:picLocks noChangeAspect="1" noChangeArrowheads="1"/>
                                          </pic:cNvPicPr>
                                        </pic:nvPicPr>
                                        <pic:blipFill>
                                          <a:blip r:embed="rId8"/>
                                          <a:srcRect/>
                                          <a:stretch>
                                            <a:fillRect/>
                                          </a:stretch>
                                        </pic:blipFill>
                                        <pic:spPr bwMode="auto">
                                          <a:xfrm>
                                            <a:off x="0" y="0"/>
                                            <a:ext cx="74295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9pt;margin-top:-12.6pt;width:74.45pt;height:84.45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qsgIAAL8FAAAOAAAAZHJzL2Uyb0RvYy54bWysVNtunDAQfa/Uf7D8TrjU7C4obLRZlqpS&#10;epGSfoAXzGIVbGQ7C2nVf+/Y7C2JKlVteUD2eHxmzszxXN+MXYv2TGkuRYbDqwAjJkpZcbHL8NeH&#10;wltgpA0VFW2lYBl+YhrfLN++uR76lEWykW3FFAIQodOhz3BjTJ/6vi4b1lF9JXsm4LCWqqMGtmrn&#10;V4oOgN61fhQEM3+QquqVLJnWYM2nQ7x0+HXNSvO5rjUzqM0w5GbcX7n/1v795TVNd4r2DS8PadC/&#10;yKKjXEDQE1RODUWPir+C6nippJa1uSpl58u65iVzHIBNGLxgc9/QnjkuUBzdn8qk/x9s+Wn/RSFe&#10;Qe8ijATtoEcPbDToVo5oZssz9DoFr/se/MwIZnB1VHV/J8tvGgm5bqjYsZVScmgYrSC90N70L65O&#10;ONqCbIePsoIw9NFIBzTWqrO1g2ogQIc2PZ1aY1MpwZiQOA5jjEo4CoN5ZDc2BE2Pt3ulzXsmO2QX&#10;GVbQeodO93faTK5HFxtMyIK3Ldhp2opnBsCcLBAbrtozm4Xr5o8kSDaLzYJ4JJptPBLkubcq1sSb&#10;FeE8zt/l63Ue/rRxQ5I2vKqYsGGOygrJn3XuoPFJEydtadnyysLZlLTabdetQnsKyi7cdyjIhZv/&#10;PA1XL+DyglIYkeA2Srxitph7pCCxl8yDhReEyW0yC0hC8uI5pTsu2L9TQgO0NY7iSUy/5Ra47zU3&#10;mnbcwOxoeZfhxcmJplaCG1G51hrK22l9UQqb/rkU0O5jo51grUYntZpxO05Pw0a3Yt7K6gkUrCQI&#10;DGQKcw8WjVTfMRpghmRYwJDDqP0g4A0kISF25LgNiecRbNTlyfbyhIoSgDJsMJqWazONqcde8V0D&#10;cY6vbgXvpuBO0uecDq8NpoRjdphodgxd7p3Xee4ufwEAAP//AwBQSwMEFAAGAAgAAAAhAGXLWE3e&#10;AAAACwEAAA8AAABkcnMvZG93bnJldi54bWxMj8FOwzAQRO9I/IO1SNxaO2kLaYhToQJnSuED3HhJ&#10;QuJ1FLtt4OvZnuA2ox3Nvik2k+vFCcfQetKQzBUIpMrblmoNH+8vswxEiIas6T2hhm8MsCmvrwqT&#10;W3+mNzztYy24hEJuNDQxDrmUoWrQmTD3AxLfPv3oTGQ71tKO5szlrpepUnfSmZb4Q2MG3DZYdfuj&#10;05Ap99p163QX3PInWTXbJ/88fGl9ezM9PoCIOMW/MFzwGR1KZjr4I9kgeg2zJOMtkUW6SkFcEgu1&#10;BnFgsVzcgywL+X9D+QsAAP//AwBQSwECLQAUAAYACAAAACEAtoM4kv4AAADhAQAAEwAAAAAAAAAA&#10;AAAAAAAAAAAAW0NvbnRlbnRfVHlwZXNdLnhtbFBLAQItABQABgAIAAAAIQA4/SH/1gAAAJQBAAAL&#10;AAAAAAAAAAAAAAAAAC8BAABfcmVscy8ucmVsc1BLAQItABQABgAIAAAAIQA7I+/qsgIAAL8FAAAO&#10;AAAAAAAAAAAAAAAAAC4CAABkcnMvZTJvRG9jLnhtbFBLAQItABQABgAIAAAAIQBly1hN3gAAAAsB&#10;AAAPAAAAAAAAAAAAAAAAAAwFAABkcnMvZG93bnJldi54bWxQSwUGAAAAAAQABADzAAAAFwYAAAAA&#10;" filled="f" stroked="f">
                <v:textbox style="mso-fit-shape-to-text:t">
                  <w:txbxContent>
                    <w:p w:rsidR="00D2675B" w:rsidRPr="008D1C0C" w:rsidRDefault="00D2675B" w:rsidP="00A81D64">
                      <w:r>
                        <w:rPr>
                          <w:noProof/>
                        </w:rPr>
                        <w:drawing>
                          <wp:inline distT="0" distB="0" distL="0" distR="0">
                            <wp:extent cx="742950" cy="981075"/>
                            <wp:effectExtent l="19050" t="0" r="0" b="0"/>
                            <wp:docPr id="4" name="Picture 4" descr="viking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head"/>
                                    <pic:cNvPicPr>
                                      <a:picLocks noChangeAspect="1" noChangeArrowheads="1"/>
                                    </pic:cNvPicPr>
                                  </pic:nvPicPr>
                                  <pic:blipFill>
                                    <a:blip r:embed="rId9"/>
                                    <a:srcRect/>
                                    <a:stretch>
                                      <a:fillRect/>
                                    </a:stretch>
                                  </pic:blipFill>
                                  <pic:spPr bwMode="auto">
                                    <a:xfrm>
                                      <a:off x="0" y="0"/>
                                      <a:ext cx="742950" cy="981075"/>
                                    </a:xfrm>
                                    <a:prstGeom prst="rect">
                                      <a:avLst/>
                                    </a:prstGeom>
                                    <a:noFill/>
                                    <a:ln w="9525">
                                      <a:noFill/>
                                      <a:miter lim="800000"/>
                                      <a:headEnd/>
                                      <a:tailEnd/>
                                    </a:ln>
                                  </pic:spPr>
                                </pic:pic>
                              </a:graphicData>
                            </a:graphic>
                          </wp:inline>
                        </w:drawing>
                      </w:r>
                    </w:p>
                  </w:txbxContent>
                </v:textbox>
              </v:shape>
            </w:pict>
          </mc:Fallback>
        </mc:AlternateContent>
      </w:r>
      <w:r w:rsidR="00A81D64" w:rsidRPr="00A81D64">
        <w:rPr>
          <w:rFonts w:ascii="Blackadder ITC" w:hAnsi="Blackadder ITC"/>
          <w:b/>
          <w:color w:val="333399"/>
          <w:sz w:val="72"/>
          <w:szCs w:val="72"/>
        </w:rPr>
        <w:t xml:space="preserve">D.H. </w:t>
      </w:r>
      <w:smartTag w:uri="urn:schemas-microsoft-com:office:smarttags" w:element="PlaceName">
        <w:r w:rsidR="00A81D64" w:rsidRPr="00A81D64">
          <w:rPr>
            <w:rFonts w:ascii="Blackadder ITC" w:hAnsi="Blackadder ITC"/>
            <w:b/>
            <w:color w:val="333399"/>
            <w:sz w:val="72"/>
            <w:szCs w:val="72"/>
          </w:rPr>
          <w:t>Conley</w:t>
        </w:r>
      </w:smartTag>
      <w:r w:rsidR="00A81D64" w:rsidRPr="00A81D64">
        <w:rPr>
          <w:rFonts w:ascii="Blackadder ITC" w:hAnsi="Blackadder ITC"/>
          <w:b/>
          <w:color w:val="333399"/>
          <w:sz w:val="72"/>
          <w:szCs w:val="72"/>
        </w:rPr>
        <w:t xml:space="preserve"> </w:t>
      </w:r>
      <w:smartTag w:uri="urn:schemas-microsoft-com:office:smarttags" w:element="PlaceType">
        <w:r w:rsidR="00A81D64" w:rsidRPr="00A81D64">
          <w:rPr>
            <w:rFonts w:ascii="Blackadder ITC" w:hAnsi="Blackadder ITC"/>
            <w:b/>
            <w:color w:val="333399"/>
            <w:sz w:val="72"/>
            <w:szCs w:val="72"/>
          </w:rPr>
          <w:t>High School</w:t>
        </w:r>
      </w:smartTag>
    </w:p>
    <w:p w:rsidR="00A81D64" w:rsidRPr="00A81D64" w:rsidRDefault="0040685A" w:rsidP="00A81D64">
      <w:pPr>
        <w:jc w:val="center"/>
        <w:rPr>
          <w:rFonts w:ascii="Trebuchet MS" w:hAnsi="Trebuchet MS"/>
          <w:b/>
          <w:color w:val="333399"/>
        </w:rPr>
      </w:pPr>
      <w:r>
        <w:rPr>
          <w:rFonts w:ascii="Blackadder ITC" w:hAnsi="Blackadder ITC"/>
          <w:b/>
          <w:noProof/>
          <w:color w:val="333399"/>
          <w:sz w:val="72"/>
          <w:szCs w:val="72"/>
        </w:rPr>
        <mc:AlternateContent>
          <mc:Choice Requires="wps">
            <w:drawing>
              <wp:anchor distT="0" distB="0" distL="114300" distR="114300" simplePos="0" relativeHeight="251651584" behindDoc="0" locked="0" layoutInCell="1" allowOverlap="1">
                <wp:simplePos x="0" y="0"/>
                <wp:positionH relativeFrom="column">
                  <wp:posOffset>1162050</wp:posOffset>
                </wp:positionH>
                <wp:positionV relativeFrom="paragraph">
                  <wp:posOffset>46355</wp:posOffset>
                </wp:positionV>
                <wp:extent cx="3695700" cy="967105"/>
                <wp:effectExtent l="9525" t="12065" r="9525" b="1143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967105"/>
                        </a:xfrm>
                        <a:prstGeom prst="rect">
                          <a:avLst/>
                        </a:prstGeom>
                        <a:solidFill>
                          <a:srgbClr val="333399"/>
                        </a:solidFill>
                        <a:ln w="9525">
                          <a:solidFill>
                            <a:srgbClr val="333399"/>
                          </a:solidFill>
                          <a:miter lim="800000"/>
                          <a:headEnd/>
                          <a:tailEnd/>
                        </a:ln>
                      </wps:spPr>
                      <wps:txbx>
                        <w:txbxContent>
                          <w:p w:rsidR="00D2675B" w:rsidRDefault="00D2675B" w:rsidP="00A35EA4">
                            <w:pPr>
                              <w:jc w:val="center"/>
                              <w:rPr>
                                <w:rFonts w:ascii="Trebuchet MS" w:hAnsi="Trebuchet MS"/>
                                <w:b/>
                                <w:color w:val="FFFFFF"/>
                              </w:rPr>
                            </w:pPr>
                            <w:r>
                              <w:rPr>
                                <w:rFonts w:ascii="Trebuchet MS" w:hAnsi="Trebuchet MS"/>
                                <w:b/>
                                <w:color w:val="FFFFFF"/>
                              </w:rPr>
                              <w:t>2</w:t>
                            </w:r>
                            <w:r w:rsidR="00330D81">
                              <w:rPr>
                                <w:rFonts w:ascii="Trebuchet MS" w:hAnsi="Trebuchet MS"/>
                                <w:b/>
                                <w:color w:val="FFFFFF"/>
                              </w:rPr>
                              <w:t>021-2022</w:t>
                            </w:r>
                            <w:r>
                              <w:rPr>
                                <w:rFonts w:ascii="Trebuchet MS" w:hAnsi="Trebuchet MS"/>
                                <w:b/>
                                <w:color w:val="FFFFFF"/>
                              </w:rPr>
                              <w:t xml:space="preserve"> School Profile</w:t>
                            </w:r>
                          </w:p>
                          <w:p w:rsidR="00D2675B" w:rsidRDefault="00D2675B" w:rsidP="00A35EA4">
                            <w:pPr>
                              <w:jc w:val="center"/>
                              <w:rPr>
                                <w:rFonts w:ascii="Trebuchet MS" w:hAnsi="Trebuchet MS"/>
                                <w:b/>
                                <w:color w:val="FFFFFF"/>
                              </w:rPr>
                            </w:pPr>
                          </w:p>
                          <w:p w:rsidR="00D2675B" w:rsidRPr="00A35EA4" w:rsidRDefault="00D2675B" w:rsidP="00A35EA4">
                            <w:pPr>
                              <w:jc w:val="center"/>
                              <w:rPr>
                                <w:rFonts w:ascii="Trebuchet MS" w:hAnsi="Trebuchet MS"/>
                                <w:b/>
                                <w:i/>
                                <w:color w:val="FFFFFF"/>
                                <w:sz w:val="22"/>
                                <w:szCs w:val="22"/>
                              </w:rPr>
                            </w:pPr>
                            <w:r w:rsidRPr="00A35EA4">
                              <w:rPr>
                                <w:rFonts w:ascii="Trebuchet MS" w:hAnsi="Trebuchet MS"/>
                                <w:b/>
                                <w:i/>
                                <w:color w:val="FFFFFF"/>
                                <w:sz w:val="22"/>
                                <w:szCs w:val="22"/>
                              </w:rPr>
                              <w:t>2006 Worthington Road</w:t>
                            </w:r>
                          </w:p>
                          <w:p w:rsidR="00D2675B" w:rsidRPr="00A35EA4" w:rsidRDefault="00D2675B" w:rsidP="00A35EA4">
                            <w:pPr>
                              <w:jc w:val="center"/>
                              <w:rPr>
                                <w:rFonts w:ascii="Trebuchet MS" w:hAnsi="Trebuchet MS"/>
                                <w:b/>
                                <w:i/>
                                <w:color w:val="FFFFFF"/>
                                <w:sz w:val="22"/>
                                <w:szCs w:val="22"/>
                              </w:rPr>
                            </w:pPr>
                            <w:r w:rsidRPr="00A35EA4">
                              <w:rPr>
                                <w:rFonts w:ascii="Trebuchet MS" w:hAnsi="Trebuchet MS"/>
                                <w:b/>
                                <w:i/>
                                <w:color w:val="FFFFFF"/>
                                <w:sz w:val="22"/>
                                <w:szCs w:val="22"/>
                              </w:rPr>
                              <w:t>Greenville, NC 27858</w:t>
                            </w:r>
                          </w:p>
                          <w:p w:rsidR="00D2675B" w:rsidRPr="00A35EA4" w:rsidRDefault="00D2675B" w:rsidP="00A35EA4">
                            <w:pPr>
                              <w:jc w:val="center"/>
                              <w:rPr>
                                <w:rFonts w:ascii="Trebuchet MS" w:hAnsi="Trebuchet MS"/>
                                <w:b/>
                                <w:i/>
                                <w:color w:val="FFFFFF"/>
                                <w:sz w:val="22"/>
                                <w:szCs w:val="22"/>
                              </w:rPr>
                            </w:pPr>
                            <w:r w:rsidRPr="00A35EA4">
                              <w:rPr>
                                <w:rFonts w:ascii="Trebuchet MS" w:hAnsi="Trebuchet MS"/>
                                <w:b/>
                                <w:i/>
                                <w:color w:val="FFFFFF"/>
                                <w:sz w:val="22"/>
                                <w:szCs w:val="22"/>
                              </w:rPr>
                              <w:t>Tel (252) 756-3440</w:t>
                            </w:r>
                            <w:r>
                              <w:rPr>
                                <w:rFonts w:ascii="Trebuchet MS" w:hAnsi="Trebuchet MS"/>
                                <w:b/>
                                <w:i/>
                                <w:color w:val="FFFFFF"/>
                                <w:sz w:val="22"/>
                                <w:szCs w:val="22"/>
                              </w:rPr>
                              <w:t xml:space="preserve"> Fax (252) 756-3028</w:t>
                            </w:r>
                          </w:p>
                          <w:p w:rsidR="00D2675B" w:rsidRDefault="00D2675B" w:rsidP="00A35EA4">
                            <w:pPr>
                              <w:jc w:val="center"/>
                              <w:rPr>
                                <w:rFonts w:ascii="Trebuchet MS" w:hAnsi="Trebuchet MS"/>
                                <w:b/>
                                <w:color w:val="FFFFFF"/>
                              </w:rPr>
                            </w:pPr>
                          </w:p>
                          <w:p w:rsidR="00D2675B" w:rsidRPr="00BD58C1" w:rsidRDefault="00D2675B" w:rsidP="00A81D64">
                            <w:pPr>
                              <w:rPr>
                                <w:rFonts w:ascii="Trebuchet MS" w:hAnsi="Trebuchet MS"/>
                                <w:b/>
                                <w:color w:val="FFFFFF"/>
                              </w:rPr>
                            </w:pPr>
                            <w:r>
                              <w:rPr>
                                <w:rFonts w:ascii="Trebuchet MS" w:hAnsi="Trebuchet MS"/>
                                <w:b/>
                                <w:color w:va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left:0;text-align:left;margin-left:91.5pt;margin-top:3.65pt;width:291pt;height:76.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U4iKgIAAFgEAAAOAAAAZHJzL2Uyb0RvYy54bWysVM1u2zAMvg/YOwi6L3bSJE2MOEWXrsOA&#10;7gdo9wCyLNvCJFGTlNjZ04+S0zTbbsV8EEiR+kh+JL25GbQiB+G8BFPS6SSnRBgOtTRtSb8/3b9b&#10;UeIDMzVTYERJj8LTm+3bN5veFmIGHahaOIIgxhe9LWkXgi2yzPNOaOYnYIVBYwNOs4Cqa7PasR7R&#10;tcpmeb7MenC1dcCF93h7NxrpNuE3jeDha9N4EYgqKeYW0unSWcUz225Y0TpmO8lPabBXZKGZNBj0&#10;DHXHAiN7J/+B0pI78NCECQedQdNILlINWM00/6uax45ZkWpBcrw90+T/Hyz/cvjmiKyxd1NKDNPY&#10;oycxBPIeBrKK9PTWF+j1aNEvDHiNrqlUbx+A//DEwK5jphW3zkHfCVZjetP4Mrt4OuL4CFL1n6HG&#10;MGwfIAENjdORO2SDIDq26XhuTUyF4+XVcr24ztHE0bZeXk/zRQrBiufX1vnwUYAmUSipw9YndHZ4&#10;8CFmw4pnlxjMg5L1vVQqKa6tdsqRA8MxucJvvT6h/+GmDOkx+mK2GAl4BYSWAeddSV3SVR6/GIcV&#10;kbYPpk5yYFKNMqaszInHSN1IYhiqIXVsFt9Gjiuoj0isg3G8cR1R6MD9oqTH0S6p/7lnTlCiPhls&#10;zno6n8ddSMp8cT1DxV1aqksLMxyhShooGcVdGPdnb51sO4w0joOBW2xoIxPXL1md0sfxTS04rVrc&#10;j0s9eb38ELa/AQAA//8DAFBLAwQUAAYACAAAACEAXqbk7d0AAAAJAQAADwAAAGRycy9kb3ducmV2&#10;LnhtbEyPwU7DMBBE70j8g7VI3KhDSpM0xKkiEOJUIQqHHt14m1jE6yh22/D3LCc4Ps1q9k21md0g&#10;zjgF60nB/SIBgdR6Y6lT8PnxcleACFGT0YMnVPCNATb19VWlS+Mv9I7nXewEl1AotYI+xrGUMrQ9&#10;Oh0WfkTi7OgnpyPj1Ekz6QuXu0GmSZJJpy3xh16P+NRj+7U7OQXp/nn7hmny2hT2YS+x2douN0rd&#10;3szNI4iIc/w7hl99VoeanQ7+RCaIgblY8paoIF+C4DzPVswHDlbrDGRdyf8L6h8AAAD//wMAUEsB&#10;Ai0AFAAGAAgAAAAhALaDOJL+AAAA4QEAABMAAAAAAAAAAAAAAAAAAAAAAFtDb250ZW50X1R5cGVz&#10;XS54bWxQSwECLQAUAAYACAAAACEAOP0h/9YAAACUAQAACwAAAAAAAAAAAAAAAAAvAQAAX3JlbHMv&#10;LnJlbHNQSwECLQAUAAYACAAAACEAlm1OIioCAABYBAAADgAAAAAAAAAAAAAAAAAuAgAAZHJzL2Uy&#10;b0RvYy54bWxQSwECLQAUAAYACAAAACEAXqbk7d0AAAAJAQAADwAAAAAAAAAAAAAAAACEBAAAZHJz&#10;L2Rvd25yZXYueG1sUEsFBgAAAAAEAAQA8wAAAI4FAAAAAA==&#10;" fillcolor="#339" strokecolor="#339">
                <v:textbox>
                  <w:txbxContent>
                    <w:p w:rsidR="00D2675B" w:rsidRDefault="00D2675B" w:rsidP="00A35EA4">
                      <w:pPr>
                        <w:jc w:val="center"/>
                        <w:rPr>
                          <w:rFonts w:ascii="Trebuchet MS" w:hAnsi="Trebuchet MS"/>
                          <w:b/>
                          <w:color w:val="FFFFFF"/>
                        </w:rPr>
                      </w:pPr>
                      <w:r>
                        <w:rPr>
                          <w:rFonts w:ascii="Trebuchet MS" w:hAnsi="Trebuchet MS"/>
                          <w:b/>
                          <w:color w:val="FFFFFF"/>
                        </w:rPr>
                        <w:t>2</w:t>
                      </w:r>
                      <w:r w:rsidR="00330D81">
                        <w:rPr>
                          <w:rFonts w:ascii="Trebuchet MS" w:hAnsi="Trebuchet MS"/>
                          <w:b/>
                          <w:color w:val="FFFFFF"/>
                        </w:rPr>
                        <w:t>021-2022</w:t>
                      </w:r>
                      <w:r>
                        <w:rPr>
                          <w:rFonts w:ascii="Trebuchet MS" w:hAnsi="Trebuchet MS"/>
                          <w:b/>
                          <w:color w:val="FFFFFF"/>
                        </w:rPr>
                        <w:t xml:space="preserve"> School Profile</w:t>
                      </w:r>
                    </w:p>
                    <w:p w:rsidR="00D2675B" w:rsidRDefault="00D2675B" w:rsidP="00A35EA4">
                      <w:pPr>
                        <w:jc w:val="center"/>
                        <w:rPr>
                          <w:rFonts w:ascii="Trebuchet MS" w:hAnsi="Trebuchet MS"/>
                          <w:b/>
                          <w:color w:val="FFFFFF"/>
                        </w:rPr>
                      </w:pPr>
                    </w:p>
                    <w:p w:rsidR="00D2675B" w:rsidRPr="00A35EA4" w:rsidRDefault="00D2675B" w:rsidP="00A35EA4">
                      <w:pPr>
                        <w:jc w:val="center"/>
                        <w:rPr>
                          <w:rFonts w:ascii="Trebuchet MS" w:hAnsi="Trebuchet MS"/>
                          <w:b/>
                          <w:i/>
                          <w:color w:val="FFFFFF"/>
                          <w:sz w:val="22"/>
                          <w:szCs w:val="22"/>
                        </w:rPr>
                      </w:pPr>
                      <w:r w:rsidRPr="00A35EA4">
                        <w:rPr>
                          <w:rFonts w:ascii="Trebuchet MS" w:hAnsi="Trebuchet MS"/>
                          <w:b/>
                          <w:i/>
                          <w:color w:val="FFFFFF"/>
                          <w:sz w:val="22"/>
                          <w:szCs w:val="22"/>
                        </w:rPr>
                        <w:t>2006 Worthington Road</w:t>
                      </w:r>
                    </w:p>
                    <w:p w:rsidR="00D2675B" w:rsidRPr="00A35EA4" w:rsidRDefault="00D2675B" w:rsidP="00A35EA4">
                      <w:pPr>
                        <w:jc w:val="center"/>
                        <w:rPr>
                          <w:rFonts w:ascii="Trebuchet MS" w:hAnsi="Trebuchet MS"/>
                          <w:b/>
                          <w:i/>
                          <w:color w:val="FFFFFF"/>
                          <w:sz w:val="22"/>
                          <w:szCs w:val="22"/>
                        </w:rPr>
                      </w:pPr>
                      <w:r w:rsidRPr="00A35EA4">
                        <w:rPr>
                          <w:rFonts w:ascii="Trebuchet MS" w:hAnsi="Trebuchet MS"/>
                          <w:b/>
                          <w:i/>
                          <w:color w:val="FFFFFF"/>
                          <w:sz w:val="22"/>
                          <w:szCs w:val="22"/>
                        </w:rPr>
                        <w:t>Greenville, NC 27858</w:t>
                      </w:r>
                    </w:p>
                    <w:p w:rsidR="00D2675B" w:rsidRPr="00A35EA4" w:rsidRDefault="00D2675B" w:rsidP="00A35EA4">
                      <w:pPr>
                        <w:jc w:val="center"/>
                        <w:rPr>
                          <w:rFonts w:ascii="Trebuchet MS" w:hAnsi="Trebuchet MS"/>
                          <w:b/>
                          <w:i/>
                          <w:color w:val="FFFFFF"/>
                          <w:sz w:val="22"/>
                          <w:szCs w:val="22"/>
                        </w:rPr>
                      </w:pPr>
                      <w:r w:rsidRPr="00A35EA4">
                        <w:rPr>
                          <w:rFonts w:ascii="Trebuchet MS" w:hAnsi="Trebuchet MS"/>
                          <w:b/>
                          <w:i/>
                          <w:color w:val="FFFFFF"/>
                          <w:sz w:val="22"/>
                          <w:szCs w:val="22"/>
                        </w:rPr>
                        <w:t>Tel (252) 756-3440</w:t>
                      </w:r>
                      <w:r>
                        <w:rPr>
                          <w:rFonts w:ascii="Trebuchet MS" w:hAnsi="Trebuchet MS"/>
                          <w:b/>
                          <w:i/>
                          <w:color w:val="FFFFFF"/>
                          <w:sz w:val="22"/>
                          <w:szCs w:val="22"/>
                        </w:rPr>
                        <w:t xml:space="preserve"> Fax (252) 756-3028</w:t>
                      </w:r>
                    </w:p>
                    <w:p w:rsidR="00D2675B" w:rsidRDefault="00D2675B" w:rsidP="00A35EA4">
                      <w:pPr>
                        <w:jc w:val="center"/>
                        <w:rPr>
                          <w:rFonts w:ascii="Trebuchet MS" w:hAnsi="Trebuchet MS"/>
                          <w:b/>
                          <w:color w:val="FFFFFF"/>
                        </w:rPr>
                      </w:pPr>
                    </w:p>
                    <w:p w:rsidR="00D2675B" w:rsidRPr="00BD58C1" w:rsidRDefault="00D2675B" w:rsidP="00A81D64">
                      <w:pPr>
                        <w:rPr>
                          <w:rFonts w:ascii="Trebuchet MS" w:hAnsi="Trebuchet MS"/>
                          <w:b/>
                          <w:color w:val="FFFFFF"/>
                        </w:rPr>
                      </w:pPr>
                      <w:r>
                        <w:rPr>
                          <w:rFonts w:ascii="Trebuchet MS" w:hAnsi="Trebuchet MS"/>
                          <w:b/>
                          <w:color w:val="FFFFFF"/>
                        </w:rPr>
                        <w:t xml:space="preserve">                      </w:t>
                      </w:r>
                    </w:p>
                  </w:txbxContent>
                </v:textbox>
              </v:shape>
            </w:pict>
          </mc:Fallback>
        </mc:AlternateContent>
      </w:r>
    </w:p>
    <w:p w:rsidR="00A81D64" w:rsidRPr="00A81D64" w:rsidRDefault="00A81D64" w:rsidP="00A81D64">
      <w:pPr>
        <w:jc w:val="center"/>
        <w:rPr>
          <w:rFonts w:ascii="Trebuchet MS" w:hAnsi="Trebuchet MS"/>
          <w:b/>
          <w:color w:val="333399"/>
        </w:rPr>
      </w:pPr>
    </w:p>
    <w:p w:rsidR="00A81D64" w:rsidRDefault="00A81D64" w:rsidP="00A81D64">
      <w:pPr>
        <w:jc w:val="center"/>
        <w:rPr>
          <w:rFonts w:ascii="Trebuchet MS" w:hAnsi="Trebuchet MS"/>
          <w:b/>
          <w:color w:val="333399"/>
        </w:rPr>
      </w:pPr>
    </w:p>
    <w:p w:rsidR="00A81D64" w:rsidRPr="00A81D64" w:rsidRDefault="0040685A" w:rsidP="00A81D64">
      <w:pPr>
        <w:rPr>
          <w:rFonts w:ascii="Trebuchet MS" w:hAnsi="Trebuchet MS"/>
        </w:rPr>
      </w:pPr>
      <w:r>
        <w:rPr>
          <w:rFonts w:ascii="Trebuchet MS" w:hAnsi="Trebuchet MS"/>
          <w:noProof/>
        </w:rPr>
        <mc:AlternateContent>
          <mc:Choice Requires="wps">
            <w:drawing>
              <wp:anchor distT="0" distB="0" distL="114300" distR="114300" simplePos="0" relativeHeight="251654656" behindDoc="0" locked="0" layoutInCell="1" allowOverlap="1">
                <wp:simplePos x="0" y="0"/>
                <wp:positionH relativeFrom="column">
                  <wp:posOffset>2743200</wp:posOffset>
                </wp:positionH>
                <wp:positionV relativeFrom="paragraph">
                  <wp:posOffset>25400</wp:posOffset>
                </wp:positionV>
                <wp:extent cx="3200400" cy="457200"/>
                <wp:effectExtent l="0" t="0" r="0" b="1905"/>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75B" w:rsidRPr="00164728" w:rsidRDefault="00D2675B" w:rsidP="00164728">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margin-left:3in;margin-top:2pt;width:252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dzttQIAAMIFAAAOAAAAZHJzL2Uyb0RvYy54bWysVNtu2zAMfR+wfxD07vpS5WKjTpHE8TCg&#10;uwDtPkCx5ViYLXmSErsb9u+j5CRNWwwYtvnBkETq8JA84s3t0DbowJTmUqQ4vAowYqKQJRe7FH95&#10;yL05RtpQUdJGCpbiR6bx7eLtm5u+S1gka9mUTCEAETrpuxTXxnSJ7+uiZi3VV7JjAoyVVC01sFU7&#10;v1S0B/S28aMgmPq9VGWnZMG0htNsNOKFw68qVphPVaWZQU2KgZtxf+X+W/v3Fzc02Sna1bw40qB/&#10;waKlXEDQM1RGDUV7xV9BtbxQUsvKXBWy9WVV8YK5HCCbMHiRzX1NO+ZygeLo7lwm/f9gi4+Hzwrx&#10;EnoH5RG0hR49sMGglRxQFNn69J1OwO2+A0czwDn4ulx1dyeLrxoJua6p2LGlUrKvGS2BX2hv+hdX&#10;RxxtQbb9B1lCHLo30gENlWpt8aAcCNCByOO5N5ZLAYfX0G0SgKkAG5nMYOtC0OR0u1PavGOyRXaR&#10;YgW9d+j0cKeNZUOTk4sNJmTOm8b1vxHPDsBxPIHYcNXaLAvXzh9xEG/mmznxSDTdeCTIMm+Zr4k3&#10;zcPZJLvO1uss/GnjhiSpeVkyYcOcpBWSP2vdUeSjKM7i0rLhpYWzlLTabdeNQgcK0s7ddyzIhZv/&#10;nIYrAuTyIqUwIsEqir18Op95JCcTL54Fcy8I41U8DUhMsvx5SndcsH9PCfUpjifRZBTTb3ML3Pc6&#10;N5q03MDwaHib4vnZiSZWghtRutYayptxfVEKS/+pFNDuU6OdYK1GR7WaYTu4t3Fto1sxb2X5CApW&#10;EgQGWoTBB4taqu8Y9TBEUqy/7aliGDXvBbyCOCQE3IzbONFipC4t20sLFQVApdhgNC7XZpxU+07x&#10;XQ2Rxncn5BJeTsWdqJ9YHd8bDAqX23Go2Ul0uXdeT6N38QsAAP//AwBQSwMEFAAGAAgAAAAhAARD&#10;Ly7aAAAACAEAAA8AAABkcnMvZG93bnJldi54bWxMT0FOwzAQvCP1D9YicaM2bSk0xKkQiCuItiBx&#10;28bbJGq8jmK3Cb9nOcFpZjWj2Zl8PfpWnamPTWALN1MDirgMruHKwm77cn0PKiZkh21gsvBNEdbF&#10;5CLHzIWB3+m8SZWSEI4ZWqhT6jKtY1mTxzgNHbFoh9B7THL2lXY9DhLuWz0zZqk9Niwfauzoqaby&#10;uDl5Cx+vh6/PhXmrnv1tN4TRaPYrbe3V5fj4ACrRmP7M8FtfqkMhnfbhxC6q1sJiPpMtSYiA6Kv5&#10;Usjewp2gLnL9f0DxAwAA//8DAFBLAQItABQABgAIAAAAIQC2gziS/gAAAOEBAAATAAAAAAAAAAAA&#10;AAAAAAAAAABbQ29udGVudF9UeXBlc10ueG1sUEsBAi0AFAAGAAgAAAAhADj9If/WAAAAlAEAAAsA&#10;AAAAAAAAAAAAAAAALwEAAF9yZWxzLy5yZWxzUEsBAi0AFAAGAAgAAAAhAKyh3O21AgAAwgUAAA4A&#10;AAAAAAAAAAAAAAAALgIAAGRycy9lMm9Eb2MueG1sUEsBAi0AFAAGAAgAAAAhAARDLy7aAAAACAEA&#10;AA8AAAAAAAAAAAAAAAAADwUAAGRycy9kb3ducmV2LnhtbFBLBQYAAAAABAAEAPMAAAAWBgAAAAA=&#10;" filled="f" stroked="f">
                <v:textbox>
                  <w:txbxContent>
                    <w:p w:rsidR="00D2675B" w:rsidRPr="00164728" w:rsidRDefault="00D2675B" w:rsidP="00164728">
                      <w:pPr>
                        <w:rPr>
                          <w:szCs w:val="32"/>
                        </w:rPr>
                      </w:pPr>
                    </w:p>
                  </w:txbxContent>
                </v:textbox>
              </v:shape>
            </w:pict>
          </mc:Fallback>
        </mc:AlternateContent>
      </w:r>
    </w:p>
    <w:p w:rsidR="00A81D64" w:rsidRPr="00A81D64" w:rsidRDefault="006C6122" w:rsidP="00A35EA4">
      <w:pPr>
        <w:tabs>
          <w:tab w:val="left" w:pos="6246"/>
        </w:tabs>
        <w:rPr>
          <w:rFonts w:ascii="Trebuchet MS" w:hAnsi="Trebuchet MS"/>
        </w:rPr>
      </w:pPr>
      <w:r>
        <w:rPr>
          <w:rFonts w:ascii="Trebuchet MS" w:hAnsi="Trebuchet MS"/>
        </w:rPr>
        <w:tab/>
      </w:r>
    </w:p>
    <w:p w:rsidR="00A81D64" w:rsidRDefault="00A81D64" w:rsidP="00A81D64">
      <w:pPr>
        <w:rPr>
          <w:rFonts w:ascii="Trebuchet MS" w:hAnsi="Trebuchet MS"/>
        </w:rPr>
      </w:pPr>
    </w:p>
    <w:p w:rsidR="00073A51" w:rsidRPr="00A81D64" w:rsidRDefault="00073A51" w:rsidP="00A81D64">
      <w:pPr>
        <w:rPr>
          <w:rFonts w:ascii="Trebuchet MS" w:hAnsi="Trebuchet MS"/>
        </w:rPr>
      </w:pPr>
    </w:p>
    <w:p w:rsidR="00A35EA4" w:rsidRDefault="00A35EA4" w:rsidP="00A35EA4">
      <w:pPr>
        <w:pStyle w:val="Heading2"/>
        <w:pBdr>
          <w:top w:val="single" w:sz="12" w:space="1" w:color="auto"/>
          <w:left w:val="single" w:sz="12" w:space="4" w:color="auto"/>
          <w:bottom w:val="single" w:sz="12" w:space="1" w:color="auto"/>
          <w:right w:val="single" w:sz="12" w:space="4" w:color="auto"/>
        </w:pBdr>
        <w:jc w:val="center"/>
        <w:rPr>
          <w:sz w:val="22"/>
        </w:rPr>
      </w:pPr>
      <w:r>
        <w:rPr>
          <w:sz w:val="22"/>
        </w:rPr>
        <w:t>Our School</w:t>
      </w:r>
    </w:p>
    <w:p w:rsidR="00A35EA4" w:rsidRDefault="00A35EA4" w:rsidP="00A35EA4">
      <w:pPr>
        <w:pStyle w:val="BodyText2"/>
        <w:jc w:val="both"/>
        <w:rPr>
          <w:sz w:val="22"/>
        </w:rPr>
      </w:pPr>
      <w:r>
        <w:rPr>
          <w:sz w:val="22"/>
        </w:rPr>
        <w:t>D.H. Conley High School, es</w:t>
      </w:r>
      <w:r w:rsidR="00A12D38">
        <w:rPr>
          <w:sz w:val="22"/>
        </w:rPr>
        <w:t>tablished in 1970, is one of seven</w:t>
      </w:r>
      <w:r>
        <w:rPr>
          <w:sz w:val="22"/>
        </w:rPr>
        <w:t xml:space="preserve"> high schools in Pitt County</w:t>
      </w:r>
      <w:r w:rsidR="00330D81">
        <w:rPr>
          <w:sz w:val="22"/>
        </w:rPr>
        <w:t>. There are approximately 1635</w:t>
      </w:r>
      <w:r>
        <w:rPr>
          <w:sz w:val="22"/>
        </w:rPr>
        <w:t xml:space="preserve"> students attending our school. Our students follow 4 x 4 block schedule and are supported by teachers and staff committed to the success of each student. We value our cooperative relationship with the community and its members.  Our school community enjoys the support of local citizens concerned and interested in our success as a school and the success of our students. </w:t>
      </w:r>
    </w:p>
    <w:p w:rsidR="00A35EA4" w:rsidRDefault="00A35EA4" w:rsidP="00A35EA4">
      <w:pPr>
        <w:rPr>
          <w:sz w:val="22"/>
        </w:rPr>
      </w:pPr>
      <w:r>
        <w:rPr>
          <w:sz w:val="22"/>
        </w:rPr>
        <w:t xml:space="preserve"> </w:t>
      </w:r>
    </w:p>
    <w:p w:rsidR="00A35EA4" w:rsidRDefault="00A35EA4" w:rsidP="00A35EA4">
      <w:pPr>
        <w:pStyle w:val="Heading2"/>
        <w:pBdr>
          <w:top w:val="single" w:sz="12" w:space="1" w:color="auto"/>
          <w:left w:val="single" w:sz="12" w:space="4" w:color="auto"/>
          <w:bottom w:val="single" w:sz="12" w:space="1" w:color="auto"/>
          <w:right w:val="single" w:sz="12" w:space="4" w:color="auto"/>
        </w:pBdr>
        <w:jc w:val="center"/>
        <w:rPr>
          <w:sz w:val="22"/>
        </w:rPr>
      </w:pPr>
      <w:r>
        <w:rPr>
          <w:sz w:val="22"/>
        </w:rPr>
        <w:t>Curriculum</w:t>
      </w:r>
    </w:p>
    <w:p w:rsidR="00A35EA4" w:rsidRDefault="00A35EA4" w:rsidP="00A35EA4">
      <w:pPr>
        <w:pStyle w:val="BodyText3"/>
      </w:pPr>
      <w:r>
        <w:t xml:space="preserve">D.H. Conley High School offers a program of comprehensive course work, which must be successfully completed to acquire a high school diploma.  Students are registered for classes designed to meet their abilities, individual needs and interests, and career goals. Our school community, along with </w:t>
      </w:r>
      <w:smartTag w:uri="urn:schemas-microsoft-com:office:smarttags" w:element="place">
        <w:smartTag w:uri="urn:schemas-microsoft-com:office:smarttags" w:element="PlaceName">
          <w:r>
            <w:t>Pitt</w:t>
          </w:r>
        </w:smartTag>
        <w:r>
          <w:t xml:space="preserve"> </w:t>
        </w:r>
        <w:smartTag w:uri="urn:schemas-microsoft-com:office:smarttags" w:element="PlaceType">
          <w:r>
            <w:t>Community College</w:t>
          </w:r>
        </w:smartTag>
      </w:smartTag>
      <w:r>
        <w:t>, offers dual enrollment for students interested in beginning college coursework while still in high school.</w:t>
      </w:r>
    </w:p>
    <w:p w:rsidR="00A35EA4" w:rsidRDefault="00A35EA4" w:rsidP="00A35EA4">
      <w:pPr>
        <w:rPr>
          <w:sz w:val="22"/>
        </w:rPr>
      </w:pPr>
    </w:p>
    <w:p w:rsidR="00A35EA4" w:rsidRPr="000F25E2" w:rsidRDefault="00A35EA4" w:rsidP="00A35EA4">
      <w:pPr>
        <w:jc w:val="both"/>
        <w:rPr>
          <w:i/>
          <w:sz w:val="22"/>
        </w:rPr>
      </w:pPr>
      <w:r>
        <w:rPr>
          <w:sz w:val="22"/>
        </w:rPr>
        <w:t xml:space="preserve">D.H. Conley High School adheres to the North Carolina Future Ready Core course of study.  The course levels include </w:t>
      </w:r>
      <w:r w:rsidR="001153C5">
        <w:rPr>
          <w:i/>
          <w:sz w:val="22"/>
        </w:rPr>
        <w:t>Standard, Honors, and Advanced P</w:t>
      </w:r>
      <w:r>
        <w:rPr>
          <w:i/>
          <w:sz w:val="22"/>
        </w:rPr>
        <w:t xml:space="preserve">lacement (AP).  </w:t>
      </w:r>
      <w:r>
        <w:rPr>
          <w:sz w:val="22"/>
        </w:rPr>
        <w:t>D.H. Conley is pleased to offer the followin</w:t>
      </w:r>
      <w:r w:rsidR="001153C5">
        <w:rPr>
          <w:sz w:val="22"/>
        </w:rPr>
        <w:t>g courses for AP</w:t>
      </w:r>
      <w:r>
        <w:rPr>
          <w:sz w:val="22"/>
        </w:rPr>
        <w:t xml:space="preserve"> credit on our campus:</w:t>
      </w:r>
    </w:p>
    <w:p w:rsidR="00330D81" w:rsidRDefault="00330D81" w:rsidP="004034FB">
      <w:r>
        <w:t>Art History</w:t>
      </w:r>
      <w:r>
        <w:tab/>
      </w:r>
      <w:r>
        <w:tab/>
        <w:t>Computer Science A.</w:t>
      </w:r>
      <w:r>
        <w:tab/>
      </w:r>
      <w:r>
        <w:tab/>
        <w:t xml:space="preserve">English Literature </w:t>
      </w:r>
      <w:r>
        <w:tab/>
        <w:t>Psychology</w:t>
      </w:r>
    </w:p>
    <w:p w:rsidR="00330D81" w:rsidRDefault="00330D81" w:rsidP="004034FB">
      <w:r>
        <w:t>Art Studio</w:t>
      </w:r>
      <w:r w:rsidR="00A35EA4">
        <w:tab/>
      </w:r>
      <w:r w:rsidR="00960223">
        <w:tab/>
        <w:t>Computer Science Prin.</w:t>
      </w:r>
      <w:bookmarkStart w:id="0" w:name="_GoBack"/>
      <w:bookmarkEnd w:id="0"/>
      <w:r>
        <w:t>.</w:t>
      </w:r>
      <w:r>
        <w:tab/>
        <w:t>Environmental</w:t>
      </w:r>
      <w:r>
        <w:tab/>
      </w:r>
      <w:r>
        <w:tab/>
        <w:t>Statistics</w:t>
      </w:r>
    </w:p>
    <w:p w:rsidR="00A35EA4" w:rsidRPr="00024666" w:rsidRDefault="00A35EA4" w:rsidP="004034FB">
      <w:r w:rsidRPr="00024666">
        <w:t>Calculus AB</w:t>
      </w:r>
      <w:r w:rsidRPr="00024666">
        <w:tab/>
      </w:r>
      <w:r w:rsidRPr="00024666">
        <w:tab/>
        <w:t>Government/Politics</w:t>
      </w:r>
      <w:r w:rsidR="004034FB" w:rsidRPr="00024666">
        <w:t xml:space="preserve">   </w:t>
      </w:r>
      <w:r w:rsidR="00330D81">
        <w:tab/>
        <w:t>European History</w:t>
      </w:r>
      <w:r w:rsidR="00330D81">
        <w:tab/>
        <w:t>U.S. History</w:t>
      </w:r>
    </w:p>
    <w:p w:rsidR="00330D81" w:rsidRDefault="00330D81" w:rsidP="00A35EA4">
      <w:r>
        <w:t>Biology</w:t>
      </w:r>
      <w:r w:rsidR="00A35EA4" w:rsidRPr="00024666">
        <w:tab/>
      </w:r>
      <w:r>
        <w:tab/>
        <w:t>English Language</w:t>
      </w:r>
      <w:r>
        <w:tab/>
      </w:r>
      <w:r>
        <w:tab/>
        <w:t>Physics</w:t>
      </w:r>
      <w:r>
        <w:tab/>
      </w:r>
      <w:r>
        <w:tab/>
        <w:t>World History</w:t>
      </w:r>
    </w:p>
    <w:p w:rsidR="00770ED5" w:rsidRDefault="00330D81" w:rsidP="00A35EA4">
      <w:r>
        <w:tab/>
      </w:r>
      <w:r>
        <w:tab/>
      </w:r>
      <w:r>
        <w:tab/>
      </w:r>
      <w:r>
        <w:tab/>
      </w:r>
      <w:r w:rsidR="00A35EA4" w:rsidRPr="00024666">
        <w:tab/>
      </w:r>
      <w:r>
        <w:tab/>
      </w:r>
      <w:r>
        <w:tab/>
      </w:r>
      <w:r>
        <w:tab/>
      </w:r>
      <w:r w:rsidR="00176C5D" w:rsidRPr="00024666">
        <w:tab/>
      </w:r>
      <w:r w:rsidR="00176C5D" w:rsidRPr="00024666">
        <w:tab/>
      </w:r>
      <w:r w:rsidR="00176C5D" w:rsidRPr="00024666">
        <w:tab/>
      </w:r>
    </w:p>
    <w:p w:rsidR="00A35EA4" w:rsidRPr="00330D81" w:rsidRDefault="00A35EA4" w:rsidP="00A35EA4">
      <w:r w:rsidRPr="00A35EA4">
        <w:rPr>
          <w:i/>
        </w:rPr>
        <w:t>Additional AP c</w:t>
      </w:r>
      <w:r w:rsidR="00770ED5">
        <w:rPr>
          <w:i/>
        </w:rPr>
        <w:t xml:space="preserve">ourses </w:t>
      </w:r>
      <w:proofErr w:type="gramStart"/>
      <w:r w:rsidR="00770ED5">
        <w:rPr>
          <w:i/>
        </w:rPr>
        <w:t>are provided</w:t>
      </w:r>
      <w:proofErr w:type="gramEnd"/>
      <w:r w:rsidR="00176C5D">
        <w:rPr>
          <w:i/>
        </w:rPr>
        <w:t xml:space="preserve"> online through NCVPS and PCVS</w:t>
      </w:r>
      <w:r w:rsidRPr="00A35EA4">
        <w:rPr>
          <w:i/>
        </w:rPr>
        <w:t xml:space="preserve"> at the student’s request.</w:t>
      </w:r>
    </w:p>
    <w:p w:rsidR="00A81D64" w:rsidRDefault="00A35EA4" w:rsidP="00A35EA4">
      <w:r>
        <w:tab/>
      </w:r>
      <w:r>
        <w:tab/>
      </w:r>
      <w:r>
        <w:tab/>
      </w:r>
      <w:r>
        <w:tab/>
      </w:r>
      <w:r>
        <w:tab/>
      </w:r>
      <w:r w:rsidRPr="004D14B8">
        <w:tab/>
        <w:t xml:space="preserve">  </w:t>
      </w:r>
      <w:r>
        <w:tab/>
      </w:r>
      <w:r>
        <w:tab/>
      </w:r>
      <w:r>
        <w:tab/>
      </w:r>
      <w:r w:rsidRPr="004D14B8">
        <w:tab/>
      </w:r>
      <w:r w:rsidRPr="004D14B8">
        <w:tab/>
      </w:r>
      <w:r w:rsidRPr="004D14B8">
        <w:tab/>
      </w:r>
      <w:r w:rsidRPr="004D14B8">
        <w:tab/>
      </w:r>
    </w:p>
    <w:p w:rsidR="00A35EA4" w:rsidRDefault="00A35EA4" w:rsidP="00A35EA4">
      <w:pPr>
        <w:pStyle w:val="Heading2"/>
        <w:pBdr>
          <w:top w:val="single" w:sz="12" w:space="1" w:color="auto"/>
          <w:left w:val="single" w:sz="12" w:space="4" w:color="auto"/>
          <w:bottom w:val="single" w:sz="12" w:space="1" w:color="auto"/>
          <w:right w:val="single" w:sz="12" w:space="4" w:color="auto"/>
        </w:pBdr>
        <w:jc w:val="center"/>
        <w:rPr>
          <w:sz w:val="22"/>
        </w:rPr>
      </w:pPr>
      <w:r>
        <w:rPr>
          <w:sz w:val="22"/>
        </w:rPr>
        <w:t>College / University Attendance</w:t>
      </w:r>
    </w:p>
    <w:p w:rsidR="00A35EA4" w:rsidRPr="00BE03EC" w:rsidRDefault="00770ED5" w:rsidP="00A35EA4">
      <w:pPr>
        <w:pStyle w:val="BodyText"/>
        <w:jc w:val="both"/>
      </w:pPr>
      <w:r>
        <w:t>D.H. Conley class of 2021</w:t>
      </w:r>
      <w:r w:rsidR="00803CC6" w:rsidRPr="00803CC6">
        <w:t xml:space="preserve">: </w:t>
      </w:r>
      <w:r>
        <w:t xml:space="preserve">45% </w:t>
      </w:r>
      <w:r w:rsidR="00A35EA4" w:rsidRPr="00803CC6">
        <w:t>of the students</w:t>
      </w:r>
      <w:r w:rsidR="004A05D0" w:rsidRPr="00803CC6">
        <w:t xml:space="preserve"> plan to attend a four-year col</w:t>
      </w:r>
      <w:r w:rsidR="00D2675B" w:rsidRPr="00803CC6">
        <w:t>lege,</w:t>
      </w:r>
      <w:r>
        <w:t xml:space="preserve"> 47%</w:t>
      </w:r>
      <w:r w:rsidR="00D2675B" w:rsidRPr="00803CC6">
        <w:t xml:space="preserve"> </w:t>
      </w:r>
      <w:r w:rsidR="00BE03EC" w:rsidRPr="00803CC6">
        <w:t xml:space="preserve">plan to attend </w:t>
      </w:r>
      <w:r w:rsidR="00D2675B" w:rsidRPr="00803CC6">
        <w:t>a two-year college,</w:t>
      </w:r>
      <w:r>
        <w:t xml:space="preserve"> 1%</w:t>
      </w:r>
      <w:r w:rsidR="00D2675B" w:rsidRPr="00803CC6">
        <w:t xml:space="preserve"> and </w:t>
      </w:r>
      <w:r w:rsidR="00BE03EC" w:rsidRPr="00803CC6">
        <w:t>have joined the Military.</w:t>
      </w:r>
      <w:r w:rsidR="00BE03EC" w:rsidRPr="00BE03EC">
        <w:t xml:space="preserve"> </w:t>
      </w:r>
      <w:r w:rsidR="004A05D0" w:rsidRPr="00BE03EC">
        <w:t xml:space="preserve"> </w:t>
      </w:r>
      <w:r w:rsidR="00A35EA4" w:rsidRPr="00BE03EC">
        <w:t xml:space="preserve">   </w:t>
      </w:r>
      <w:r w:rsidR="00A35EA4" w:rsidRPr="00BE03EC">
        <w:tab/>
      </w:r>
      <w:r w:rsidR="00A35EA4" w:rsidRPr="00BE03EC">
        <w:tab/>
      </w:r>
      <w:r w:rsidR="00A35EA4" w:rsidRPr="00BE03EC">
        <w:tab/>
      </w:r>
    </w:p>
    <w:p w:rsidR="00A35EA4" w:rsidRPr="00F2306E" w:rsidRDefault="00530555" w:rsidP="00A35EA4">
      <w:pPr>
        <w:pStyle w:val="Heading6"/>
        <w:rPr>
          <w:b/>
          <w:i w:val="0"/>
          <w:sz w:val="22"/>
          <w:u w:val="single"/>
        </w:rPr>
      </w:pPr>
      <w:r w:rsidRPr="00F2306E">
        <w:rPr>
          <w:b/>
          <w:i w:val="0"/>
          <w:sz w:val="22"/>
          <w:u w:val="single"/>
        </w:rPr>
        <w:t>Score</w:t>
      </w:r>
      <w:r w:rsidR="001153C5" w:rsidRPr="00F2306E">
        <w:rPr>
          <w:b/>
          <w:i w:val="0"/>
          <w:sz w:val="22"/>
          <w:u w:val="single"/>
        </w:rPr>
        <w:t xml:space="preserve"> Statistics</w:t>
      </w:r>
      <w:r w:rsidR="001153C5" w:rsidRPr="00F2306E">
        <w:rPr>
          <w:b/>
          <w:i w:val="0"/>
          <w:noProof/>
          <w:sz w:val="22"/>
          <w:u w:val="single"/>
        </w:rPr>
        <w:t xml:space="preserve"> </w:t>
      </w:r>
      <w:r w:rsidRPr="00F2306E">
        <w:rPr>
          <w:b/>
          <w:i w:val="0"/>
          <w:sz w:val="22"/>
          <w:u w:val="single"/>
        </w:rPr>
        <w:t>ACT</w:t>
      </w:r>
      <w:r w:rsidR="00A35EA4" w:rsidRPr="00F2306E">
        <w:rPr>
          <w:b/>
          <w:i w:val="0"/>
          <w:sz w:val="22"/>
          <w:u w:val="single"/>
        </w:rPr>
        <w:t xml:space="preserve"> </w:t>
      </w:r>
    </w:p>
    <w:p w:rsidR="00A35EA4" w:rsidRPr="00F2306E" w:rsidRDefault="00A35EA4" w:rsidP="00A35EA4">
      <w:pPr>
        <w:pStyle w:val="BodyText"/>
        <w:rPr>
          <w:sz w:val="22"/>
          <w:szCs w:val="22"/>
        </w:rPr>
      </w:pPr>
      <w:r w:rsidRPr="00F2306E">
        <w:rPr>
          <w:sz w:val="22"/>
          <w:szCs w:val="22"/>
        </w:rPr>
        <w:t>D.H. Co</w:t>
      </w:r>
      <w:r w:rsidR="00530555" w:rsidRPr="00F2306E">
        <w:rPr>
          <w:sz w:val="22"/>
          <w:szCs w:val="22"/>
        </w:rPr>
        <w:t>nl</w:t>
      </w:r>
      <w:r w:rsidR="006917C1" w:rsidRPr="00F2306E">
        <w:rPr>
          <w:sz w:val="22"/>
          <w:szCs w:val="22"/>
        </w:rPr>
        <w:t xml:space="preserve">ey High School ACT No. </w:t>
      </w:r>
      <w:r w:rsidR="00530555" w:rsidRPr="00F2306E">
        <w:rPr>
          <w:sz w:val="22"/>
          <w:szCs w:val="22"/>
        </w:rPr>
        <w:t>341640</w:t>
      </w:r>
      <w:r w:rsidRPr="00F2306E">
        <w:rPr>
          <w:sz w:val="22"/>
          <w:szCs w:val="22"/>
        </w:rPr>
        <w:t xml:space="preserve">. </w:t>
      </w:r>
    </w:p>
    <w:p w:rsidR="001153C5" w:rsidRPr="00F2306E" w:rsidRDefault="00770ED5" w:rsidP="00A35EA4">
      <w:pPr>
        <w:pStyle w:val="BodyText"/>
        <w:rPr>
          <w:sz w:val="22"/>
          <w:szCs w:val="22"/>
        </w:rPr>
      </w:pPr>
      <w:r>
        <w:rPr>
          <w:sz w:val="22"/>
          <w:szCs w:val="22"/>
        </w:rPr>
        <w:t>2020-2021</w:t>
      </w:r>
      <w:r w:rsidR="00A35EA4" w:rsidRPr="00F2306E">
        <w:rPr>
          <w:sz w:val="22"/>
          <w:szCs w:val="22"/>
        </w:rPr>
        <w:t xml:space="preserve"> DHC Average </w:t>
      </w:r>
      <w:r w:rsidR="00542B3B" w:rsidRPr="00F2306E">
        <w:rPr>
          <w:sz w:val="22"/>
          <w:szCs w:val="22"/>
        </w:rPr>
        <w:t xml:space="preserve">Scores: </w:t>
      </w:r>
      <w:r>
        <w:rPr>
          <w:sz w:val="22"/>
          <w:szCs w:val="22"/>
        </w:rPr>
        <w:t>English 17.7</w:t>
      </w:r>
      <w:r w:rsidR="00542B3B" w:rsidRPr="00F2306E">
        <w:rPr>
          <w:sz w:val="22"/>
          <w:szCs w:val="22"/>
        </w:rPr>
        <w:t xml:space="preserve">; Reading </w:t>
      </w:r>
      <w:r>
        <w:rPr>
          <w:sz w:val="22"/>
          <w:szCs w:val="22"/>
        </w:rPr>
        <w:t>20.5</w:t>
      </w:r>
      <w:r w:rsidR="00542B3B" w:rsidRPr="00F2306E">
        <w:rPr>
          <w:sz w:val="22"/>
          <w:szCs w:val="22"/>
        </w:rPr>
        <w:t xml:space="preserve">; Math </w:t>
      </w:r>
      <w:r>
        <w:rPr>
          <w:sz w:val="22"/>
          <w:szCs w:val="22"/>
        </w:rPr>
        <w:t>20.4</w:t>
      </w:r>
      <w:r w:rsidR="00530555" w:rsidRPr="00F2306E">
        <w:rPr>
          <w:sz w:val="22"/>
          <w:szCs w:val="22"/>
        </w:rPr>
        <w:t>;</w:t>
      </w:r>
      <w:r>
        <w:rPr>
          <w:sz w:val="22"/>
          <w:szCs w:val="22"/>
        </w:rPr>
        <w:t xml:space="preserve"> Science 19.7; Composite 19.7</w:t>
      </w:r>
      <w:r w:rsidR="00530555" w:rsidRPr="00F2306E">
        <w:rPr>
          <w:sz w:val="22"/>
          <w:szCs w:val="22"/>
        </w:rPr>
        <w:t xml:space="preserve"> </w:t>
      </w:r>
    </w:p>
    <w:p w:rsidR="00A35EA4" w:rsidRPr="00C94AE5" w:rsidRDefault="00786425" w:rsidP="00A35EA4">
      <w:pPr>
        <w:pStyle w:val="BodyText"/>
        <w:rPr>
          <w:sz w:val="22"/>
          <w:szCs w:val="22"/>
        </w:rPr>
      </w:pPr>
      <w:r w:rsidRPr="00F2306E">
        <w:rPr>
          <w:sz w:val="22"/>
          <w:szCs w:val="22"/>
        </w:rPr>
        <w:t xml:space="preserve">State </w:t>
      </w:r>
      <w:r w:rsidR="00530555" w:rsidRPr="00F2306E">
        <w:rPr>
          <w:sz w:val="22"/>
          <w:szCs w:val="22"/>
        </w:rPr>
        <w:t>of NC</w:t>
      </w:r>
      <w:r w:rsidR="00A35EA4" w:rsidRPr="00F2306E">
        <w:rPr>
          <w:sz w:val="22"/>
          <w:szCs w:val="22"/>
        </w:rPr>
        <w:t xml:space="preserve"> Aver</w:t>
      </w:r>
      <w:r w:rsidR="00530555" w:rsidRPr="00F2306E">
        <w:rPr>
          <w:sz w:val="22"/>
          <w:szCs w:val="22"/>
        </w:rPr>
        <w:t>age Scores:</w:t>
      </w:r>
      <w:r w:rsidR="00542B3B" w:rsidRPr="00F2306E">
        <w:rPr>
          <w:sz w:val="22"/>
          <w:szCs w:val="22"/>
        </w:rPr>
        <w:t xml:space="preserve"> English </w:t>
      </w:r>
      <w:r w:rsidR="00770ED5">
        <w:rPr>
          <w:sz w:val="22"/>
          <w:szCs w:val="22"/>
        </w:rPr>
        <w:t>17; Reading 19.2</w:t>
      </w:r>
      <w:r w:rsidR="00542B3B" w:rsidRPr="00F2306E">
        <w:rPr>
          <w:sz w:val="22"/>
          <w:szCs w:val="22"/>
        </w:rPr>
        <w:t xml:space="preserve">; Math </w:t>
      </w:r>
      <w:r w:rsidR="00770ED5">
        <w:rPr>
          <w:sz w:val="22"/>
          <w:szCs w:val="22"/>
        </w:rPr>
        <w:t>18.8; Science 18.7; Composite 18.6</w:t>
      </w:r>
    </w:p>
    <w:p w:rsidR="00094B2C" w:rsidRDefault="0040685A" w:rsidP="00A35EA4">
      <w:pPr>
        <w:pStyle w:val="Heading1"/>
        <w:jc w:val="both"/>
        <w:rPr>
          <w:sz w:val="22"/>
        </w:rPr>
      </w:pPr>
      <w:r>
        <w:rPr>
          <w:noProof/>
          <w:sz w:val="22"/>
        </w:rPr>
        <w:lastRenderedPageBreak/>
        <mc:AlternateContent>
          <mc:Choice Requires="wps">
            <w:drawing>
              <wp:anchor distT="0" distB="0" distL="114300" distR="114300" simplePos="0" relativeHeight="251679232" behindDoc="0" locked="0" layoutInCell="1" allowOverlap="1">
                <wp:simplePos x="0" y="0"/>
                <wp:positionH relativeFrom="column">
                  <wp:posOffset>1343025</wp:posOffset>
                </wp:positionH>
                <wp:positionV relativeFrom="paragraph">
                  <wp:posOffset>126365</wp:posOffset>
                </wp:positionV>
                <wp:extent cx="3400425" cy="1269365"/>
                <wp:effectExtent l="9525" t="10160" r="9525" b="6350"/>
                <wp:wrapNone/>
                <wp:docPr id="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269365"/>
                        </a:xfrm>
                        <a:prstGeom prst="rect">
                          <a:avLst/>
                        </a:prstGeom>
                        <a:solidFill>
                          <a:srgbClr val="FFFFFF"/>
                        </a:solidFill>
                        <a:ln w="9525">
                          <a:solidFill>
                            <a:srgbClr val="000000"/>
                          </a:solidFill>
                          <a:miter lim="800000"/>
                          <a:headEnd/>
                          <a:tailEnd/>
                        </a:ln>
                      </wps:spPr>
                      <wps:txbx>
                        <w:txbxContent>
                          <w:p w:rsidR="00D2675B" w:rsidRPr="0067009D" w:rsidRDefault="00D2675B" w:rsidP="00035049">
                            <w:pPr>
                              <w:rPr>
                                <w:b/>
                                <w:sz w:val="20"/>
                                <w:szCs w:val="20"/>
                              </w:rPr>
                            </w:pPr>
                            <w:r w:rsidRPr="0067009D">
                              <w:rPr>
                                <w:b/>
                                <w:sz w:val="20"/>
                                <w:szCs w:val="20"/>
                              </w:rPr>
                              <w:t>Grading Scale for</w:t>
                            </w:r>
                            <w:r>
                              <w:rPr>
                                <w:b/>
                                <w:sz w:val="20"/>
                                <w:szCs w:val="20"/>
                              </w:rPr>
                              <w:t xml:space="preserve"> entering 9</w:t>
                            </w:r>
                            <w:r w:rsidRPr="006D079A">
                              <w:rPr>
                                <w:b/>
                                <w:sz w:val="20"/>
                                <w:szCs w:val="20"/>
                                <w:vertAlign w:val="superscript"/>
                              </w:rPr>
                              <w:t>th</w:t>
                            </w:r>
                            <w:r>
                              <w:rPr>
                                <w:b/>
                                <w:sz w:val="20"/>
                                <w:szCs w:val="20"/>
                              </w:rPr>
                              <w:t xml:space="preserve"> grade in the</w:t>
                            </w:r>
                            <w:r w:rsidRPr="0067009D">
                              <w:rPr>
                                <w:b/>
                                <w:sz w:val="20"/>
                                <w:szCs w:val="20"/>
                              </w:rPr>
                              <w:t xml:space="preserve"> 2015-2016</w:t>
                            </w:r>
                            <w:r>
                              <w:rPr>
                                <w:b/>
                                <w:sz w:val="20"/>
                                <w:szCs w:val="20"/>
                              </w:rPr>
                              <w:t xml:space="preserve"> school year and thereafter. </w:t>
                            </w:r>
                          </w:p>
                          <w:p w:rsidR="00D2675B" w:rsidRPr="0067009D" w:rsidRDefault="00D2675B" w:rsidP="00094B2C">
                            <w:pPr>
                              <w:rPr>
                                <w:sz w:val="20"/>
                                <w:szCs w:val="20"/>
                              </w:rPr>
                            </w:pPr>
                            <w:r w:rsidRPr="0067009D">
                              <w:rPr>
                                <w:b/>
                                <w:sz w:val="20"/>
                                <w:szCs w:val="20"/>
                                <w:u w:val="single"/>
                              </w:rPr>
                              <w:t>Letter Grade</w:t>
                            </w:r>
                            <w:r>
                              <w:rPr>
                                <w:sz w:val="20"/>
                                <w:szCs w:val="20"/>
                              </w:rPr>
                              <w:tab/>
                            </w:r>
                            <w:r w:rsidRPr="0067009D">
                              <w:rPr>
                                <w:b/>
                                <w:sz w:val="20"/>
                                <w:szCs w:val="20"/>
                                <w:u w:val="single"/>
                              </w:rPr>
                              <w:t>Scale</w:t>
                            </w:r>
                            <w:r w:rsidRPr="0067009D">
                              <w:rPr>
                                <w:b/>
                                <w:sz w:val="20"/>
                                <w:szCs w:val="20"/>
                                <w:u w:val="single"/>
                              </w:rPr>
                              <w:tab/>
                            </w:r>
                            <w:r>
                              <w:rPr>
                                <w:sz w:val="20"/>
                                <w:szCs w:val="20"/>
                              </w:rPr>
                              <w:t xml:space="preserve">  </w:t>
                            </w:r>
                            <w:r w:rsidRPr="0067009D">
                              <w:rPr>
                                <w:b/>
                                <w:sz w:val="20"/>
                                <w:szCs w:val="20"/>
                                <w:u w:val="single"/>
                              </w:rPr>
                              <w:t>QP</w:t>
                            </w:r>
                            <w:r w:rsidRPr="0067009D">
                              <w:rPr>
                                <w:sz w:val="20"/>
                                <w:szCs w:val="20"/>
                              </w:rPr>
                              <w:tab/>
                            </w:r>
                            <w:r w:rsidRPr="0067009D">
                              <w:rPr>
                                <w:b/>
                                <w:sz w:val="20"/>
                                <w:szCs w:val="20"/>
                                <w:u w:val="single"/>
                              </w:rPr>
                              <w:t>Honors</w:t>
                            </w:r>
                            <w:r w:rsidRPr="0067009D">
                              <w:rPr>
                                <w:sz w:val="20"/>
                                <w:szCs w:val="20"/>
                              </w:rPr>
                              <w:tab/>
                            </w:r>
                            <w:r>
                              <w:rPr>
                                <w:sz w:val="20"/>
                                <w:szCs w:val="20"/>
                              </w:rPr>
                              <w:t xml:space="preserve">  </w:t>
                            </w:r>
                            <w:r w:rsidRPr="0067009D">
                              <w:rPr>
                                <w:b/>
                                <w:sz w:val="20"/>
                                <w:szCs w:val="20"/>
                                <w:u w:val="single"/>
                              </w:rPr>
                              <w:t>AP</w:t>
                            </w:r>
                          </w:p>
                          <w:p w:rsidR="00D2675B" w:rsidRPr="0067009D" w:rsidRDefault="00D2675B" w:rsidP="00094B2C">
                            <w:pPr>
                              <w:rPr>
                                <w:sz w:val="20"/>
                                <w:szCs w:val="20"/>
                              </w:rPr>
                            </w:pPr>
                            <w:r>
                              <w:rPr>
                                <w:sz w:val="20"/>
                                <w:szCs w:val="20"/>
                              </w:rPr>
                              <w:t>A</w:t>
                            </w:r>
                            <w:r>
                              <w:rPr>
                                <w:sz w:val="20"/>
                                <w:szCs w:val="20"/>
                              </w:rPr>
                              <w:tab/>
                            </w:r>
                            <w:r>
                              <w:rPr>
                                <w:sz w:val="20"/>
                                <w:szCs w:val="20"/>
                              </w:rPr>
                              <w:tab/>
                              <w:t>90-100</w:t>
                            </w:r>
                            <w:r>
                              <w:rPr>
                                <w:sz w:val="20"/>
                                <w:szCs w:val="20"/>
                              </w:rPr>
                              <w:tab/>
                              <w:t xml:space="preserve">  4.0</w:t>
                            </w:r>
                            <w:r>
                              <w:rPr>
                                <w:sz w:val="20"/>
                                <w:szCs w:val="20"/>
                              </w:rPr>
                              <w:tab/>
                              <w:t>5.0</w:t>
                            </w:r>
                            <w:r>
                              <w:rPr>
                                <w:sz w:val="20"/>
                                <w:szCs w:val="20"/>
                              </w:rPr>
                              <w:tab/>
                              <w:t xml:space="preserve">  </w:t>
                            </w:r>
                            <w:r w:rsidRPr="0067009D">
                              <w:rPr>
                                <w:sz w:val="20"/>
                                <w:szCs w:val="20"/>
                              </w:rPr>
                              <w:t>6.0</w:t>
                            </w:r>
                          </w:p>
                          <w:p w:rsidR="00D2675B" w:rsidRPr="0067009D" w:rsidRDefault="00D2675B" w:rsidP="00094B2C">
                            <w:pPr>
                              <w:rPr>
                                <w:sz w:val="20"/>
                                <w:szCs w:val="20"/>
                              </w:rPr>
                            </w:pPr>
                            <w:r>
                              <w:rPr>
                                <w:sz w:val="20"/>
                                <w:szCs w:val="20"/>
                              </w:rPr>
                              <w:t>B</w:t>
                            </w:r>
                            <w:r>
                              <w:rPr>
                                <w:sz w:val="20"/>
                                <w:szCs w:val="20"/>
                              </w:rPr>
                              <w:tab/>
                            </w:r>
                            <w:r>
                              <w:rPr>
                                <w:sz w:val="20"/>
                                <w:szCs w:val="20"/>
                              </w:rPr>
                              <w:tab/>
                              <w:t>80-89</w:t>
                            </w:r>
                            <w:r>
                              <w:rPr>
                                <w:sz w:val="20"/>
                                <w:szCs w:val="20"/>
                              </w:rPr>
                              <w:tab/>
                              <w:t xml:space="preserve">  3.0</w:t>
                            </w:r>
                            <w:r>
                              <w:rPr>
                                <w:sz w:val="20"/>
                                <w:szCs w:val="20"/>
                              </w:rPr>
                              <w:tab/>
                              <w:t>4.0</w:t>
                            </w:r>
                            <w:r>
                              <w:rPr>
                                <w:sz w:val="20"/>
                                <w:szCs w:val="20"/>
                              </w:rPr>
                              <w:tab/>
                              <w:t xml:space="preserve">  </w:t>
                            </w:r>
                            <w:r w:rsidRPr="0067009D">
                              <w:rPr>
                                <w:sz w:val="20"/>
                                <w:szCs w:val="20"/>
                              </w:rPr>
                              <w:t>5.0</w:t>
                            </w:r>
                          </w:p>
                          <w:p w:rsidR="00D2675B" w:rsidRPr="0067009D" w:rsidRDefault="00D2675B" w:rsidP="00094B2C">
                            <w:pPr>
                              <w:rPr>
                                <w:sz w:val="20"/>
                                <w:szCs w:val="20"/>
                              </w:rPr>
                            </w:pPr>
                            <w:r>
                              <w:rPr>
                                <w:sz w:val="20"/>
                                <w:szCs w:val="20"/>
                              </w:rPr>
                              <w:t>C</w:t>
                            </w:r>
                            <w:r>
                              <w:rPr>
                                <w:sz w:val="20"/>
                                <w:szCs w:val="20"/>
                              </w:rPr>
                              <w:tab/>
                            </w:r>
                            <w:r>
                              <w:rPr>
                                <w:sz w:val="20"/>
                                <w:szCs w:val="20"/>
                              </w:rPr>
                              <w:tab/>
                              <w:t>70-79</w:t>
                            </w:r>
                            <w:r>
                              <w:rPr>
                                <w:sz w:val="20"/>
                                <w:szCs w:val="20"/>
                              </w:rPr>
                              <w:tab/>
                              <w:t xml:space="preserve">  2.0</w:t>
                            </w:r>
                            <w:r>
                              <w:rPr>
                                <w:sz w:val="20"/>
                                <w:szCs w:val="20"/>
                              </w:rPr>
                              <w:tab/>
                              <w:t>3.0</w:t>
                            </w:r>
                            <w:r>
                              <w:rPr>
                                <w:sz w:val="20"/>
                                <w:szCs w:val="20"/>
                              </w:rPr>
                              <w:tab/>
                              <w:t xml:space="preserve">  </w:t>
                            </w:r>
                            <w:r w:rsidRPr="0067009D">
                              <w:rPr>
                                <w:sz w:val="20"/>
                                <w:szCs w:val="20"/>
                              </w:rPr>
                              <w:t>4.0</w:t>
                            </w:r>
                          </w:p>
                          <w:p w:rsidR="00D2675B" w:rsidRPr="0067009D" w:rsidRDefault="00D2675B" w:rsidP="00094B2C">
                            <w:pPr>
                              <w:rPr>
                                <w:sz w:val="20"/>
                                <w:szCs w:val="20"/>
                              </w:rPr>
                            </w:pPr>
                            <w:r>
                              <w:rPr>
                                <w:sz w:val="20"/>
                                <w:szCs w:val="20"/>
                              </w:rPr>
                              <w:t>D</w:t>
                            </w:r>
                            <w:r>
                              <w:rPr>
                                <w:sz w:val="20"/>
                                <w:szCs w:val="20"/>
                              </w:rPr>
                              <w:tab/>
                            </w:r>
                            <w:r>
                              <w:rPr>
                                <w:sz w:val="20"/>
                                <w:szCs w:val="20"/>
                              </w:rPr>
                              <w:tab/>
                              <w:t>60-69</w:t>
                            </w:r>
                            <w:r>
                              <w:rPr>
                                <w:sz w:val="20"/>
                                <w:szCs w:val="20"/>
                              </w:rPr>
                              <w:tab/>
                              <w:t xml:space="preserve">  1.0</w:t>
                            </w:r>
                            <w:r>
                              <w:rPr>
                                <w:sz w:val="20"/>
                                <w:szCs w:val="20"/>
                              </w:rPr>
                              <w:tab/>
                              <w:t>2.0</w:t>
                            </w:r>
                            <w:r>
                              <w:rPr>
                                <w:sz w:val="20"/>
                                <w:szCs w:val="20"/>
                              </w:rPr>
                              <w:tab/>
                              <w:t xml:space="preserve">  </w:t>
                            </w:r>
                            <w:r w:rsidRPr="0067009D">
                              <w:rPr>
                                <w:sz w:val="20"/>
                                <w:szCs w:val="20"/>
                              </w:rPr>
                              <w:t>3.0</w:t>
                            </w:r>
                          </w:p>
                          <w:p w:rsidR="00D2675B" w:rsidRPr="0067009D" w:rsidRDefault="00D2675B" w:rsidP="00094B2C">
                            <w:pPr>
                              <w:rPr>
                                <w:sz w:val="20"/>
                                <w:szCs w:val="20"/>
                              </w:rPr>
                            </w:pPr>
                            <w:r>
                              <w:rPr>
                                <w:sz w:val="20"/>
                                <w:szCs w:val="20"/>
                              </w:rPr>
                              <w:t>F</w:t>
                            </w:r>
                            <w:r>
                              <w:rPr>
                                <w:sz w:val="20"/>
                                <w:szCs w:val="20"/>
                              </w:rPr>
                              <w:tab/>
                            </w:r>
                            <w:r>
                              <w:rPr>
                                <w:sz w:val="20"/>
                                <w:szCs w:val="20"/>
                              </w:rPr>
                              <w:tab/>
                              <w:t>&lt;59</w:t>
                            </w:r>
                            <w:r>
                              <w:rPr>
                                <w:sz w:val="20"/>
                                <w:szCs w:val="20"/>
                              </w:rPr>
                              <w:tab/>
                              <w:t xml:space="preserve">  0</w:t>
                            </w:r>
                            <w:r>
                              <w:rPr>
                                <w:sz w:val="20"/>
                                <w:szCs w:val="20"/>
                              </w:rPr>
                              <w:tab/>
                              <w:t>0</w:t>
                            </w:r>
                            <w:r>
                              <w:rPr>
                                <w:sz w:val="20"/>
                                <w:szCs w:val="20"/>
                              </w:rPr>
                              <w:tab/>
                              <w:t xml:space="preserve">  </w:t>
                            </w:r>
                            <w:r w:rsidRPr="0067009D">
                              <w:rPr>
                                <w:sz w:val="20"/>
                                <w:szCs w:val="20"/>
                              </w:rPr>
                              <w:t>0</w:t>
                            </w:r>
                          </w:p>
                          <w:p w:rsidR="00D2675B" w:rsidRPr="0067009D" w:rsidRDefault="00D2675B" w:rsidP="00094B2C">
                            <w:pPr>
                              <w:rPr>
                                <w:sz w:val="20"/>
                                <w:szCs w:val="20"/>
                              </w:rPr>
                            </w:pPr>
                            <w:r>
                              <w:rPr>
                                <w:sz w:val="20"/>
                                <w:szCs w:val="20"/>
                              </w:rPr>
                              <w:t>FF</w:t>
                            </w:r>
                            <w:r>
                              <w:rPr>
                                <w:sz w:val="20"/>
                                <w:szCs w:val="20"/>
                              </w:rPr>
                              <w:tab/>
                            </w:r>
                            <w:r>
                              <w:rPr>
                                <w:sz w:val="20"/>
                                <w:szCs w:val="20"/>
                              </w:rPr>
                              <w:tab/>
                            </w:r>
                            <w:r w:rsidRPr="0067009D">
                              <w:rPr>
                                <w:sz w:val="20"/>
                                <w:szCs w:val="20"/>
                              </w:rPr>
                              <w:t>Failure Due to Absences</w:t>
                            </w:r>
                          </w:p>
                          <w:p w:rsidR="00D2675B" w:rsidRDefault="00D267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30" type="#_x0000_t202" style="position:absolute;left:0;text-align:left;margin-left:105.75pt;margin-top:9.95pt;width:267.75pt;height:99.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FJLQIAAFkEAAAOAAAAZHJzL2Uyb0RvYy54bWysVNuO2yAQfa/Uf0C8N3aySbqx4qy22aaq&#10;tL1Iu/0AjLGNCgwFEjv9+g44m00v6kNVPyAGhjNnzsx4fTNoRQ7CeQmmpNNJTokwHGpp2pJ+edy9&#10;uqbEB2ZqpsCIkh6Fpzebly/WvS3EDDpQtXAEQYwvelvSLgRbZJnnndDMT8AKg5cNOM0Cmq7Nasd6&#10;RNcqm+X5MuvB1dYBF97j6d14STcJv2kED5+axotAVEmRW0irS2sV12yzZkXrmO0kP9Fg/8BCM2kw&#10;6BnqjgVG9k7+BqUld+ChCRMOOoOmkVykHDCbaf5LNg8dsyLlguJ4e5bJ/z9Y/vHw2RFZl3RFiWEa&#10;S/QohkDewEAWyyhPb32BXg8W/cKA51jmlKq398C/emJg2zHTilvnoO8Eq5HeNL7MLp6OOD6CVP0H&#10;qDEO2wdIQEPjdNQO1SCIjmU6nksTuXA8vJrn+Xy2oITj3XS2XF0tFykGK56eW+fDOwGaxE1JHdY+&#10;wbPDvQ+RDiueXGI0D0rWO6lUMlxbbZUjB4Z9skvfCf0nN2VIj0otkMjfIfL0/QlCy4ANr6Qu6fXZ&#10;iRVRt7emTu0YmFTjHikrcxIyajeqGIZqSCWbxwBR5ArqIyrrYOxvnEfcdOC+U9Jjb5fUf9szJyhR&#10;7w1WZzWdz+MwJGO+eD1Dw13eVJc3zHCEKmmgZNxuwzhAe+tk22GksR8M3GJFG5m0fmZ1oo/9m0pw&#10;mrU4IJd28nr+I2x+AAAA//8DAFBLAwQUAAYACAAAACEAwlFp5d8AAAAKAQAADwAAAGRycy9kb3du&#10;cmV2LnhtbEyPy07DMBBF90j8gzVIbFDrpJTmQZwKIYHoDloEWzd2kwh7HGw3DX/PdAXL0T26c261&#10;nqxho/ahdyggnSfANDZO9dgKeN89zXJgIUpU0jjUAn50gHV9eVHJUrkTvulxG1tGJRhKKaCLcSg5&#10;D02nrQxzN2ik7OC8lZFO33Ll5YnKreGLJFlxK3ukD50c9GOnm6/t0QrIly/jZ9jcvn40q4Mp4k02&#10;Pn97Ia6vpod7YFFP8Q+Gsz6pQ01Oe3dEFZgRsEjTO0IpKApgBGTLjMbtz0mRA68r/n9C/QsAAP//&#10;AwBQSwECLQAUAAYACAAAACEAtoM4kv4AAADhAQAAEwAAAAAAAAAAAAAAAAAAAAAAW0NvbnRlbnRf&#10;VHlwZXNdLnhtbFBLAQItABQABgAIAAAAIQA4/SH/1gAAAJQBAAALAAAAAAAAAAAAAAAAAC8BAABf&#10;cmVscy8ucmVsc1BLAQItABQABgAIAAAAIQB6oeFJLQIAAFkEAAAOAAAAAAAAAAAAAAAAAC4CAABk&#10;cnMvZTJvRG9jLnhtbFBLAQItABQABgAIAAAAIQDCUWnl3wAAAAoBAAAPAAAAAAAAAAAAAAAAAIcE&#10;AABkcnMvZG93bnJldi54bWxQSwUGAAAAAAQABADzAAAAkwUAAAAA&#10;">
                <v:textbox>
                  <w:txbxContent>
                    <w:p w:rsidR="00D2675B" w:rsidRPr="0067009D" w:rsidRDefault="00D2675B" w:rsidP="00035049">
                      <w:pPr>
                        <w:rPr>
                          <w:b/>
                          <w:sz w:val="20"/>
                          <w:szCs w:val="20"/>
                        </w:rPr>
                      </w:pPr>
                      <w:r w:rsidRPr="0067009D">
                        <w:rPr>
                          <w:b/>
                          <w:sz w:val="20"/>
                          <w:szCs w:val="20"/>
                        </w:rPr>
                        <w:t>Grading Scale for</w:t>
                      </w:r>
                      <w:r>
                        <w:rPr>
                          <w:b/>
                          <w:sz w:val="20"/>
                          <w:szCs w:val="20"/>
                        </w:rPr>
                        <w:t xml:space="preserve"> entering 9</w:t>
                      </w:r>
                      <w:r w:rsidRPr="006D079A">
                        <w:rPr>
                          <w:b/>
                          <w:sz w:val="20"/>
                          <w:szCs w:val="20"/>
                          <w:vertAlign w:val="superscript"/>
                        </w:rPr>
                        <w:t>th</w:t>
                      </w:r>
                      <w:r>
                        <w:rPr>
                          <w:b/>
                          <w:sz w:val="20"/>
                          <w:szCs w:val="20"/>
                        </w:rPr>
                        <w:t xml:space="preserve"> grade in the</w:t>
                      </w:r>
                      <w:r w:rsidRPr="0067009D">
                        <w:rPr>
                          <w:b/>
                          <w:sz w:val="20"/>
                          <w:szCs w:val="20"/>
                        </w:rPr>
                        <w:t xml:space="preserve"> 2015-2016</w:t>
                      </w:r>
                      <w:r>
                        <w:rPr>
                          <w:b/>
                          <w:sz w:val="20"/>
                          <w:szCs w:val="20"/>
                        </w:rPr>
                        <w:t xml:space="preserve"> school year and thereafter. </w:t>
                      </w:r>
                    </w:p>
                    <w:p w:rsidR="00D2675B" w:rsidRPr="0067009D" w:rsidRDefault="00D2675B" w:rsidP="00094B2C">
                      <w:pPr>
                        <w:rPr>
                          <w:sz w:val="20"/>
                          <w:szCs w:val="20"/>
                        </w:rPr>
                      </w:pPr>
                      <w:r w:rsidRPr="0067009D">
                        <w:rPr>
                          <w:b/>
                          <w:sz w:val="20"/>
                          <w:szCs w:val="20"/>
                          <w:u w:val="single"/>
                        </w:rPr>
                        <w:t>Letter Grade</w:t>
                      </w:r>
                      <w:r>
                        <w:rPr>
                          <w:sz w:val="20"/>
                          <w:szCs w:val="20"/>
                        </w:rPr>
                        <w:tab/>
                      </w:r>
                      <w:r w:rsidRPr="0067009D">
                        <w:rPr>
                          <w:b/>
                          <w:sz w:val="20"/>
                          <w:szCs w:val="20"/>
                          <w:u w:val="single"/>
                        </w:rPr>
                        <w:t>Scale</w:t>
                      </w:r>
                      <w:r w:rsidRPr="0067009D">
                        <w:rPr>
                          <w:b/>
                          <w:sz w:val="20"/>
                          <w:szCs w:val="20"/>
                          <w:u w:val="single"/>
                        </w:rPr>
                        <w:tab/>
                      </w:r>
                      <w:r>
                        <w:rPr>
                          <w:sz w:val="20"/>
                          <w:szCs w:val="20"/>
                        </w:rPr>
                        <w:t xml:space="preserve">  </w:t>
                      </w:r>
                      <w:r w:rsidRPr="0067009D">
                        <w:rPr>
                          <w:b/>
                          <w:sz w:val="20"/>
                          <w:szCs w:val="20"/>
                          <w:u w:val="single"/>
                        </w:rPr>
                        <w:t>QP</w:t>
                      </w:r>
                      <w:r w:rsidRPr="0067009D">
                        <w:rPr>
                          <w:sz w:val="20"/>
                          <w:szCs w:val="20"/>
                        </w:rPr>
                        <w:tab/>
                      </w:r>
                      <w:r w:rsidRPr="0067009D">
                        <w:rPr>
                          <w:b/>
                          <w:sz w:val="20"/>
                          <w:szCs w:val="20"/>
                          <w:u w:val="single"/>
                        </w:rPr>
                        <w:t>Honors</w:t>
                      </w:r>
                      <w:r w:rsidRPr="0067009D">
                        <w:rPr>
                          <w:sz w:val="20"/>
                          <w:szCs w:val="20"/>
                        </w:rPr>
                        <w:tab/>
                      </w:r>
                      <w:r>
                        <w:rPr>
                          <w:sz w:val="20"/>
                          <w:szCs w:val="20"/>
                        </w:rPr>
                        <w:t xml:space="preserve">  </w:t>
                      </w:r>
                      <w:r w:rsidRPr="0067009D">
                        <w:rPr>
                          <w:b/>
                          <w:sz w:val="20"/>
                          <w:szCs w:val="20"/>
                          <w:u w:val="single"/>
                        </w:rPr>
                        <w:t>AP</w:t>
                      </w:r>
                    </w:p>
                    <w:p w:rsidR="00D2675B" w:rsidRPr="0067009D" w:rsidRDefault="00D2675B" w:rsidP="00094B2C">
                      <w:pPr>
                        <w:rPr>
                          <w:sz w:val="20"/>
                          <w:szCs w:val="20"/>
                        </w:rPr>
                      </w:pPr>
                      <w:r>
                        <w:rPr>
                          <w:sz w:val="20"/>
                          <w:szCs w:val="20"/>
                        </w:rPr>
                        <w:t>A</w:t>
                      </w:r>
                      <w:r>
                        <w:rPr>
                          <w:sz w:val="20"/>
                          <w:szCs w:val="20"/>
                        </w:rPr>
                        <w:tab/>
                      </w:r>
                      <w:r>
                        <w:rPr>
                          <w:sz w:val="20"/>
                          <w:szCs w:val="20"/>
                        </w:rPr>
                        <w:tab/>
                        <w:t>90-100</w:t>
                      </w:r>
                      <w:r>
                        <w:rPr>
                          <w:sz w:val="20"/>
                          <w:szCs w:val="20"/>
                        </w:rPr>
                        <w:tab/>
                        <w:t xml:space="preserve">  4.0</w:t>
                      </w:r>
                      <w:r>
                        <w:rPr>
                          <w:sz w:val="20"/>
                          <w:szCs w:val="20"/>
                        </w:rPr>
                        <w:tab/>
                        <w:t>5.0</w:t>
                      </w:r>
                      <w:r>
                        <w:rPr>
                          <w:sz w:val="20"/>
                          <w:szCs w:val="20"/>
                        </w:rPr>
                        <w:tab/>
                        <w:t xml:space="preserve">  </w:t>
                      </w:r>
                      <w:r w:rsidRPr="0067009D">
                        <w:rPr>
                          <w:sz w:val="20"/>
                          <w:szCs w:val="20"/>
                        </w:rPr>
                        <w:t>6.0</w:t>
                      </w:r>
                    </w:p>
                    <w:p w:rsidR="00D2675B" w:rsidRPr="0067009D" w:rsidRDefault="00D2675B" w:rsidP="00094B2C">
                      <w:pPr>
                        <w:rPr>
                          <w:sz w:val="20"/>
                          <w:szCs w:val="20"/>
                        </w:rPr>
                      </w:pPr>
                      <w:r>
                        <w:rPr>
                          <w:sz w:val="20"/>
                          <w:szCs w:val="20"/>
                        </w:rPr>
                        <w:t>B</w:t>
                      </w:r>
                      <w:r>
                        <w:rPr>
                          <w:sz w:val="20"/>
                          <w:szCs w:val="20"/>
                        </w:rPr>
                        <w:tab/>
                      </w:r>
                      <w:r>
                        <w:rPr>
                          <w:sz w:val="20"/>
                          <w:szCs w:val="20"/>
                        </w:rPr>
                        <w:tab/>
                        <w:t>80-89</w:t>
                      </w:r>
                      <w:r>
                        <w:rPr>
                          <w:sz w:val="20"/>
                          <w:szCs w:val="20"/>
                        </w:rPr>
                        <w:tab/>
                        <w:t xml:space="preserve">  3.0</w:t>
                      </w:r>
                      <w:r>
                        <w:rPr>
                          <w:sz w:val="20"/>
                          <w:szCs w:val="20"/>
                        </w:rPr>
                        <w:tab/>
                        <w:t>4.0</w:t>
                      </w:r>
                      <w:r>
                        <w:rPr>
                          <w:sz w:val="20"/>
                          <w:szCs w:val="20"/>
                        </w:rPr>
                        <w:tab/>
                        <w:t xml:space="preserve">  </w:t>
                      </w:r>
                      <w:r w:rsidRPr="0067009D">
                        <w:rPr>
                          <w:sz w:val="20"/>
                          <w:szCs w:val="20"/>
                        </w:rPr>
                        <w:t>5.0</w:t>
                      </w:r>
                    </w:p>
                    <w:p w:rsidR="00D2675B" w:rsidRPr="0067009D" w:rsidRDefault="00D2675B" w:rsidP="00094B2C">
                      <w:pPr>
                        <w:rPr>
                          <w:sz w:val="20"/>
                          <w:szCs w:val="20"/>
                        </w:rPr>
                      </w:pPr>
                      <w:r>
                        <w:rPr>
                          <w:sz w:val="20"/>
                          <w:szCs w:val="20"/>
                        </w:rPr>
                        <w:t>C</w:t>
                      </w:r>
                      <w:r>
                        <w:rPr>
                          <w:sz w:val="20"/>
                          <w:szCs w:val="20"/>
                        </w:rPr>
                        <w:tab/>
                      </w:r>
                      <w:r>
                        <w:rPr>
                          <w:sz w:val="20"/>
                          <w:szCs w:val="20"/>
                        </w:rPr>
                        <w:tab/>
                        <w:t>70-79</w:t>
                      </w:r>
                      <w:r>
                        <w:rPr>
                          <w:sz w:val="20"/>
                          <w:szCs w:val="20"/>
                        </w:rPr>
                        <w:tab/>
                        <w:t xml:space="preserve">  2.0</w:t>
                      </w:r>
                      <w:r>
                        <w:rPr>
                          <w:sz w:val="20"/>
                          <w:szCs w:val="20"/>
                        </w:rPr>
                        <w:tab/>
                        <w:t>3.0</w:t>
                      </w:r>
                      <w:r>
                        <w:rPr>
                          <w:sz w:val="20"/>
                          <w:szCs w:val="20"/>
                        </w:rPr>
                        <w:tab/>
                        <w:t xml:space="preserve">  </w:t>
                      </w:r>
                      <w:r w:rsidRPr="0067009D">
                        <w:rPr>
                          <w:sz w:val="20"/>
                          <w:szCs w:val="20"/>
                        </w:rPr>
                        <w:t>4.0</w:t>
                      </w:r>
                    </w:p>
                    <w:p w:rsidR="00D2675B" w:rsidRPr="0067009D" w:rsidRDefault="00D2675B" w:rsidP="00094B2C">
                      <w:pPr>
                        <w:rPr>
                          <w:sz w:val="20"/>
                          <w:szCs w:val="20"/>
                        </w:rPr>
                      </w:pPr>
                      <w:r>
                        <w:rPr>
                          <w:sz w:val="20"/>
                          <w:szCs w:val="20"/>
                        </w:rPr>
                        <w:t>D</w:t>
                      </w:r>
                      <w:r>
                        <w:rPr>
                          <w:sz w:val="20"/>
                          <w:szCs w:val="20"/>
                        </w:rPr>
                        <w:tab/>
                      </w:r>
                      <w:r>
                        <w:rPr>
                          <w:sz w:val="20"/>
                          <w:szCs w:val="20"/>
                        </w:rPr>
                        <w:tab/>
                        <w:t>60-69</w:t>
                      </w:r>
                      <w:r>
                        <w:rPr>
                          <w:sz w:val="20"/>
                          <w:szCs w:val="20"/>
                        </w:rPr>
                        <w:tab/>
                        <w:t xml:space="preserve">  1.0</w:t>
                      </w:r>
                      <w:r>
                        <w:rPr>
                          <w:sz w:val="20"/>
                          <w:szCs w:val="20"/>
                        </w:rPr>
                        <w:tab/>
                        <w:t>2.0</w:t>
                      </w:r>
                      <w:r>
                        <w:rPr>
                          <w:sz w:val="20"/>
                          <w:szCs w:val="20"/>
                        </w:rPr>
                        <w:tab/>
                        <w:t xml:space="preserve">  </w:t>
                      </w:r>
                      <w:r w:rsidRPr="0067009D">
                        <w:rPr>
                          <w:sz w:val="20"/>
                          <w:szCs w:val="20"/>
                        </w:rPr>
                        <w:t>3.0</w:t>
                      </w:r>
                    </w:p>
                    <w:p w:rsidR="00D2675B" w:rsidRPr="0067009D" w:rsidRDefault="00D2675B" w:rsidP="00094B2C">
                      <w:pPr>
                        <w:rPr>
                          <w:sz w:val="20"/>
                          <w:szCs w:val="20"/>
                        </w:rPr>
                      </w:pPr>
                      <w:r>
                        <w:rPr>
                          <w:sz w:val="20"/>
                          <w:szCs w:val="20"/>
                        </w:rPr>
                        <w:t>F</w:t>
                      </w:r>
                      <w:r>
                        <w:rPr>
                          <w:sz w:val="20"/>
                          <w:szCs w:val="20"/>
                        </w:rPr>
                        <w:tab/>
                      </w:r>
                      <w:r>
                        <w:rPr>
                          <w:sz w:val="20"/>
                          <w:szCs w:val="20"/>
                        </w:rPr>
                        <w:tab/>
                        <w:t>&lt;59</w:t>
                      </w:r>
                      <w:r>
                        <w:rPr>
                          <w:sz w:val="20"/>
                          <w:szCs w:val="20"/>
                        </w:rPr>
                        <w:tab/>
                        <w:t xml:space="preserve">  0</w:t>
                      </w:r>
                      <w:r>
                        <w:rPr>
                          <w:sz w:val="20"/>
                          <w:szCs w:val="20"/>
                        </w:rPr>
                        <w:tab/>
                        <w:t>0</w:t>
                      </w:r>
                      <w:r>
                        <w:rPr>
                          <w:sz w:val="20"/>
                          <w:szCs w:val="20"/>
                        </w:rPr>
                        <w:tab/>
                        <w:t xml:space="preserve">  </w:t>
                      </w:r>
                      <w:r w:rsidRPr="0067009D">
                        <w:rPr>
                          <w:sz w:val="20"/>
                          <w:szCs w:val="20"/>
                        </w:rPr>
                        <w:t>0</w:t>
                      </w:r>
                    </w:p>
                    <w:p w:rsidR="00D2675B" w:rsidRPr="0067009D" w:rsidRDefault="00D2675B" w:rsidP="00094B2C">
                      <w:pPr>
                        <w:rPr>
                          <w:sz w:val="20"/>
                          <w:szCs w:val="20"/>
                        </w:rPr>
                      </w:pPr>
                      <w:r>
                        <w:rPr>
                          <w:sz w:val="20"/>
                          <w:szCs w:val="20"/>
                        </w:rPr>
                        <w:t>FF</w:t>
                      </w:r>
                      <w:r>
                        <w:rPr>
                          <w:sz w:val="20"/>
                          <w:szCs w:val="20"/>
                        </w:rPr>
                        <w:tab/>
                      </w:r>
                      <w:r>
                        <w:rPr>
                          <w:sz w:val="20"/>
                          <w:szCs w:val="20"/>
                        </w:rPr>
                        <w:tab/>
                      </w:r>
                      <w:r w:rsidRPr="0067009D">
                        <w:rPr>
                          <w:sz w:val="20"/>
                          <w:szCs w:val="20"/>
                        </w:rPr>
                        <w:t>Failure Due to Absences</w:t>
                      </w:r>
                    </w:p>
                    <w:p w:rsidR="00D2675B" w:rsidRDefault="00D2675B"/>
                  </w:txbxContent>
                </v:textbox>
              </v:shape>
            </w:pict>
          </mc:Fallback>
        </mc:AlternateContent>
      </w:r>
      <w:r>
        <w:rPr>
          <w:noProof/>
          <w:sz w:val="22"/>
        </w:rPr>
        <mc:AlternateContent>
          <mc:Choice Requires="wps">
            <w:drawing>
              <wp:anchor distT="0" distB="0" distL="114300" distR="114300" simplePos="0" relativeHeight="251677184" behindDoc="0" locked="0" layoutInCell="1" allowOverlap="1">
                <wp:simplePos x="0" y="0"/>
                <wp:positionH relativeFrom="column">
                  <wp:posOffset>1788160</wp:posOffset>
                </wp:positionH>
                <wp:positionV relativeFrom="paragraph">
                  <wp:posOffset>-321945</wp:posOffset>
                </wp:positionV>
                <wp:extent cx="2363470" cy="276225"/>
                <wp:effectExtent l="13970" t="11430" r="13335" b="7620"/>
                <wp:wrapNone/>
                <wp:docPr id="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276225"/>
                        </a:xfrm>
                        <a:prstGeom prst="rect">
                          <a:avLst/>
                        </a:prstGeom>
                        <a:solidFill>
                          <a:srgbClr val="FFFFFF"/>
                        </a:solidFill>
                        <a:ln w="9525">
                          <a:solidFill>
                            <a:srgbClr val="000000"/>
                          </a:solidFill>
                          <a:miter lim="800000"/>
                          <a:headEnd/>
                          <a:tailEnd/>
                        </a:ln>
                      </wps:spPr>
                      <wps:txbx>
                        <w:txbxContent>
                          <w:p w:rsidR="00D2675B" w:rsidRPr="00B166AF" w:rsidRDefault="00D2675B" w:rsidP="00094B2C">
                            <w:pPr>
                              <w:jc w:val="center"/>
                              <w:rPr>
                                <w:b/>
                              </w:rPr>
                            </w:pPr>
                            <w:r w:rsidRPr="00B166AF">
                              <w:rPr>
                                <w:b/>
                              </w:rPr>
                              <w:t>Grading Scale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55" o:spid="_x0000_s1031" type="#_x0000_t202" style="position:absolute;left:0;text-align:left;margin-left:140.8pt;margin-top:-25.35pt;width:186.1pt;height:21.75pt;z-index:2516771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wKQIAAFgEAAAOAAAAZHJzL2Uyb0RvYy54bWysVNtu2zAMfR+wfxD0vjhxk3Q14hRdugwD&#10;ugvQ7gNkWbaF6TZKiZ19fSk5yYJu2MMwPwiSSB2S55Be3Q5akb0AL60p6WwypUQYbmtp2pJ+e9q+&#10;eUuJD8zUTFkjSnoQnt6uX79a9a4Que2sqgUQBDG+6F1JuxBckWWed0IzP7FOGDQ2FjQLeIQ2q4H1&#10;iK5Vlk+ny6y3UDuwXHiPt/ejka4TftMIHr40jReBqJJibiGtkNYqrtl6xYoWmOskP6bB/iELzaTB&#10;oGeoexYY2YH8DUpLDtbbJky41ZltGslFqgGrmU1fVPPYMSdSLUiOd2ea/P+D5Z/3X4HIuqQolGEa&#10;JXoSQyDv7EAWi0hP73yBXo8O/cKA9yhzKtW7B8u/e2LspmOmFXcAtu8EqzG9WXyZXTwdcXwEqfpP&#10;tsY4bBdsAhoa0JE7ZIMgOsp0OEsTc+F4mV8tr+bXaOJoy6+XeZ6Sy1hxeu3Ahw/CahI3JQWUPqGz&#10;/YMPMRtWnFxiMG+VrLdSqXSAttooIHuGbbJNXyrghZsypC/pzQJj/x1imr4/QWgZsN+V1Ej42YkV&#10;kbb3pk7dGJhU4x5TVubIY6RuJDEM1ZAUO8tT2fqAxIId2xvHETedhZ+U9NjaJfU/dgwEJeqjQXFu&#10;ZvN5nIV0mC+uczzApaW6tDDDEaqkgZJxuwnj/OwcyLbDSKd2uENBtzJxHZUfszqmj+2bJDiOWpyP&#10;y3Py+vVDWD8DAAD//wMAUEsDBBQABgAIAAAAIQAOhjxU3gAAAAoBAAAPAAAAZHJzL2Rvd25yZXYu&#10;eG1sTI9NT4NAEIbvJv6HzZh4a5eipQ2yNA3Ra5O2Jl6n7AjofiC7UPz3jic9zsyTd5632M3WiImG&#10;0HmnYLVMQJCrve5co+D1/LLYgggRnUbjHSn4pgC78vamwFz7qzvSdIqN4BAXclTQxtjnUoa6JYth&#10;6XtyfHv3g8XI49BIPeCVw62RaZJk0mLn+EOLPVUt1Z+n0SoYz9V+Olbpx9t00I+H7Bktmi+l7u/m&#10;/ROISHP8g+FXn9WhZKeLH50OwihIt6uMUQWLdbIBwUS2fuAyF95sUpBlIf9XKH8AAAD//wMAUEsB&#10;Ai0AFAAGAAgAAAAhALaDOJL+AAAA4QEAABMAAAAAAAAAAAAAAAAAAAAAAFtDb250ZW50X1R5cGVz&#10;XS54bWxQSwECLQAUAAYACAAAACEAOP0h/9YAAACUAQAACwAAAAAAAAAAAAAAAAAvAQAAX3JlbHMv&#10;LnJlbHNQSwECLQAUAAYACAAAACEAlH5vsCkCAABYBAAADgAAAAAAAAAAAAAAAAAuAgAAZHJzL2Uy&#10;b0RvYy54bWxQSwECLQAUAAYACAAAACEADoY8VN4AAAAKAQAADwAAAAAAAAAAAAAAAACDBAAAZHJz&#10;L2Rvd25yZXYueG1sUEsFBgAAAAAEAAQA8wAAAI4FAAAAAA==&#10;">
                <v:textbox style="mso-fit-shape-to-text:t">
                  <w:txbxContent>
                    <w:p w:rsidR="00D2675B" w:rsidRPr="00B166AF" w:rsidRDefault="00D2675B" w:rsidP="00094B2C">
                      <w:pPr>
                        <w:jc w:val="center"/>
                        <w:rPr>
                          <w:b/>
                        </w:rPr>
                      </w:pPr>
                      <w:r w:rsidRPr="00B166AF">
                        <w:rPr>
                          <w:b/>
                        </w:rPr>
                        <w:t>Grading Scale</w:t>
                      </w:r>
                    </w:p>
                  </w:txbxContent>
                </v:textbox>
              </v:shape>
            </w:pict>
          </mc:Fallback>
        </mc:AlternateContent>
      </w:r>
    </w:p>
    <w:p w:rsidR="00094B2C" w:rsidRDefault="00094B2C" w:rsidP="00A35EA4">
      <w:pPr>
        <w:pStyle w:val="Heading1"/>
        <w:jc w:val="both"/>
        <w:rPr>
          <w:sz w:val="22"/>
        </w:rPr>
      </w:pPr>
    </w:p>
    <w:p w:rsidR="00094B2C" w:rsidRDefault="00094B2C" w:rsidP="00A35EA4">
      <w:pPr>
        <w:pStyle w:val="Heading1"/>
        <w:jc w:val="both"/>
        <w:rPr>
          <w:sz w:val="22"/>
        </w:rPr>
      </w:pPr>
    </w:p>
    <w:p w:rsidR="00094B2C" w:rsidRDefault="00094B2C" w:rsidP="00A35EA4">
      <w:pPr>
        <w:pStyle w:val="Heading1"/>
        <w:jc w:val="both"/>
        <w:rPr>
          <w:sz w:val="22"/>
        </w:rPr>
      </w:pPr>
    </w:p>
    <w:p w:rsidR="00094B2C" w:rsidRDefault="0040685A" w:rsidP="00A35EA4">
      <w:pPr>
        <w:pStyle w:val="Heading1"/>
        <w:jc w:val="both"/>
        <w:rPr>
          <w:sz w:val="22"/>
        </w:rPr>
      </w:pPr>
      <w:r>
        <w:rPr>
          <w:noProof/>
          <w:sz w:val="22"/>
        </w:rPr>
        <mc:AlternateContent>
          <mc:Choice Requires="wps">
            <w:drawing>
              <wp:anchor distT="0" distB="0" distL="114300" distR="114300" simplePos="0" relativeHeight="251681280" behindDoc="0" locked="0" layoutInCell="1" allowOverlap="1">
                <wp:simplePos x="0" y="0"/>
                <wp:positionH relativeFrom="column">
                  <wp:posOffset>873125</wp:posOffset>
                </wp:positionH>
                <wp:positionV relativeFrom="paragraph">
                  <wp:posOffset>32385</wp:posOffset>
                </wp:positionV>
                <wp:extent cx="4146550" cy="1294765"/>
                <wp:effectExtent l="6350" t="9525" r="9525" b="10160"/>
                <wp:wrapNone/>
                <wp:docPr id="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1294765"/>
                        </a:xfrm>
                        <a:prstGeom prst="rect">
                          <a:avLst/>
                        </a:prstGeom>
                        <a:solidFill>
                          <a:srgbClr val="FFFFFF"/>
                        </a:solidFill>
                        <a:ln w="9525">
                          <a:solidFill>
                            <a:srgbClr val="000000"/>
                          </a:solidFill>
                          <a:miter lim="800000"/>
                          <a:headEnd/>
                          <a:tailEnd/>
                        </a:ln>
                      </wps:spPr>
                      <wps:txbx>
                        <w:txbxContent>
                          <w:p w:rsidR="00D2675B" w:rsidRPr="0067009D" w:rsidRDefault="00D2675B" w:rsidP="0067009D">
                            <w:pPr>
                              <w:jc w:val="center"/>
                              <w:rPr>
                                <w:b/>
                                <w:sz w:val="20"/>
                                <w:szCs w:val="20"/>
                              </w:rPr>
                            </w:pPr>
                            <w:r w:rsidRPr="0067009D">
                              <w:rPr>
                                <w:b/>
                                <w:sz w:val="20"/>
                                <w:szCs w:val="20"/>
                              </w:rPr>
                              <w:t xml:space="preserve">Grading Scale for </w:t>
                            </w:r>
                            <w:r>
                              <w:rPr>
                                <w:b/>
                                <w:sz w:val="20"/>
                                <w:szCs w:val="20"/>
                              </w:rPr>
                              <w:t>students entering 9</w:t>
                            </w:r>
                            <w:r w:rsidRPr="006D079A">
                              <w:rPr>
                                <w:b/>
                                <w:sz w:val="20"/>
                                <w:szCs w:val="20"/>
                                <w:vertAlign w:val="superscript"/>
                              </w:rPr>
                              <w:t>th</w:t>
                            </w:r>
                            <w:r>
                              <w:rPr>
                                <w:b/>
                                <w:sz w:val="20"/>
                                <w:szCs w:val="20"/>
                              </w:rPr>
                              <w:t xml:space="preserve"> grade in the </w:t>
                            </w:r>
                            <w:r w:rsidRPr="0067009D">
                              <w:rPr>
                                <w:b/>
                                <w:sz w:val="20"/>
                                <w:szCs w:val="20"/>
                              </w:rPr>
                              <w:t>2015-2016</w:t>
                            </w:r>
                            <w:r>
                              <w:rPr>
                                <w:b/>
                                <w:sz w:val="20"/>
                                <w:szCs w:val="20"/>
                              </w:rPr>
                              <w:t xml:space="preserve"> school year and thereafter.</w:t>
                            </w:r>
                          </w:p>
                          <w:p w:rsidR="00D2675B" w:rsidRPr="0067009D" w:rsidRDefault="00D2675B" w:rsidP="0067009D">
                            <w:pPr>
                              <w:rPr>
                                <w:sz w:val="20"/>
                                <w:szCs w:val="20"/>
                              </w:rPr>
                            </w:pPr>
                            <w:r w:rsidRPr="0067009D">
                              <w:rPr>
                                <w:b/>
                                <w:sz w:val="20"/>
                                <w:szCs w:val="20"/>
                                <w:u w:val="single"/>
                              </w:rPr>
                              <w:t>Letter Grade</w:t>
                            </w:r>
                            <w:r>
                              <w:rPr>
                                <w:sz w:val="20"/>
                                <w:szCs w:val="20"/>
                              </w:rPr>
                              <w:tab/>
                            </w:r>
                            <w:r w:rsidRPr="0067009D">
                              <w:rPr>
                                <w:b/>
                                <w:sz w:val="20"/>
                                <w:szCs w:val="20"/>
                                <w:u w:val="single"/>
                              </w:rPr>
                              <w:t>Scale</w:t>
                            </w:r>
                            <w:r w:rsidRPr="0067009D">
                              <w:rPr>
                                <w:b/>
                                <w:sz w:val="20"/>
                                <w:szCs w:val="20"/>
                                <w:u w:val="single"/>
                              </w:rPr>
                              <w:tab/>
                            </w:r>
                            <w:r w:rsidRPr="0067009D">
                              <w:rPr>
                                <w:sz w:val="20"/>
                                <w:szCs w:val="20"/>
                              </w:rPr>
                              <w:tab/>
                            </w:r>
                            <w:r w:rsidRPr="0067009D">
                              <w:rPr>
                                <w:b/>
                                <w:sz w:val="20"/>
                                <w:szCs w:val="20"/>
                                <w:u w:val="single"/>
                              </w:rPr>
                              <w:t>QP</w:t>
                            </w:r>
                            <w:r w:rsidRPr="0067009D">
                              <w:rPr>
                                <w:sz w:val="20"/>
                                <w:szCs w:val="20"/>
                              </w:rPr>
                              <w:tab/>
                            </w:r>
                            <w:r w:rsidRPr="0067009D">
                              <w:rPr>
                                <w:b/>
                                <w:sz w:val="20"/>
                                <w:szCs w:val="20"/>
                                <w:u w:val="single"/>
                              </w:rPr>
                              <w:t>Honors</w:t>
                            </w:r>
                            <w:r w:rsidRPr="0067009D">
                              <w:rPr>
                                <w:sz w:val="20"/>
                                <w:szCs w:val="20"/>
                              </w:rPr>
                              <w:tab/>
                            </w:r>
                            <w:r>
                              <w:rPr>
                                <w:sz w:val="20"/>
                                <w:szCs w:val="20"/>
                              </w:rPr>
                              <w:tab/>
                            </w:r>
                            <w:r w:rsidRPr="0067009D">
                              <w:rPr>
                                <w:b/>
                                <w:sz w:val="20"/>
                                <w:szCs w:val="20"/>
                                <w:u w:val="single"/>
                              </w:rPr>
                              <w:t>AP</w:t>
                            </w:r>
                          </w:p>
                          <w:p w:rsidR="00D2675B" w:rsidRPr="0067009D" w:rsidRDefault="00D2675B" w:rsidP="0067009D">
                            <w:pPr>
                              <w:rPr>
                                <w:sz w:val="20"/>
                                <w:szCs w:val="20"/>
                              </w:rPr>
                            </w:pPr>
                            <w:r>
                              <w:rPr>
                                <w:sz w:val="20"/>
                                <w:szCs w:val="20"/>
                              </w:rPr>
                              <w:t>A</w:t>
                            </w:r>
                            <w:r>
                              <w:rPr>
                                <w:sz w:val="20"/>
                                <w:szCs w:val="20"/>
                              </w:rPr>
                              <w:tab/>
                            </w:r>
                            <w:r>
                              <w:rPr>
                                <w:sz w:val="20"/>
                                <w:szCs w:val="20"/>
                              </w:rPr>
                              <w:tab/>
                            </w:r>
                            <w:r w:rsidRPr="0067009D">
                              <w:rPr>
                                <w:sz w:val="20"/>
                                <w:szCs w:val="20"/>
                              </w:rPr>
                              <w:t>90-100</w:t>
                            </w:r>
                            <w:r w:rsidRPr="0067009D">
                              <w:rPr>
                                <w:sz w:val="20"/>
                                <w:szCs w:val="20"/>
                              </w:rPr>
                              <w:tab/>
                            </w:r>
                            <w:r w:rsidRPr="0067009D">
                              <w:rPr>
                                <w:sz w:val="20"/>
                                <w:szCs w:val="20"/>
                              </w:rPr>
                              <w:tab/>
                              <w:t>4.0</w:t>
                            </w:r>
                            <w:r w:rsidRPr="0067009D">
                              <w:rPr>
                                <w:sz w:val="20"/>
                                <w:szCs w:val="20"/>
                              </w:rPr>
                              <w:tab/>
                              <w:t>4.5</w:t>
                            </w:r>
                            <w:r w:rsidRPr="0067009D">
                              <w:rPr>
                                <w:sz w:val="20"/>
                                <w:szCs w:val="20"/>
                              </w:rPr>
                              <w:tab/>
                            </w:r>
                            <w:r w:rsidRPr="0067009D">
                              <w:rPr>
                                <w:sz w:val="20"/>
                                <w:szCs w:val="20"/>
                              </w:rPr>
                              <w:tab/>
                              <w:t>5.0</w:t>
                            </w:r>
                          </w:p>
                          <w:p w:rsidR="00D2675B" w:rsidRPr="0067009D" w:rsidRDefault="00D2675B" w:rsidP="0067009D">
                            <w:pPr>
                              <w:rPr>
                                <w:sz w:val="20"/>
                                <w:szCs w:val="20"/>
                              </w:rPr>
                            </w:pPr>
                            <w:r>
                              <w:rPr>
                                <w:sz w:val="20"/>
                                <w:szCs w:val="20"/>
                              </w:rPr>
                              <w:t>B</w:t>
                            </w:r>
                            <w:r>
                              <w:rPr>
                                <w:sz w:val="20"/>
                                <w:szCs w:val="20"/>
                              </w:rPr>
                              <w:tab/>
                            </w:r>
                            <w:r>
                              <w:rPr>
                                <w:sz w:val="20"/>
                                <w:szCs w:val="20"/>
                              </w:rPr>
                              <w:tab/>
                            </w:r>
                            <w:r w:rsidRPr="0067009D">
                              <w:rPr>
                                <w:sz w:val="20"/>
                                <w:szCs w:val="20"/>
                              </w:rPr>
                              <w:t>80-89</w:t>
                            </w:r>
                            <w:r w:rsidRPr="0067009D">
                              <w:rPr>
                                <w:sz w:val="20"/>
                                <w:szCs w:val="20"/>
                              </w:rPr>
                              <w:tab/>
                            </w:r>
                            <w:r w:rsidRPr="0067009D">
                              <w:rPr>
                                <w:sz w:val="20"/>
                                <w:szCs w:val="20"/>
                              </w:rPr>
                              <w:tab/>
                              <w:t>3.0</w:t>
                            </w:r>
                            <w:r w:rsidRPr="0067009D">
                              <w:rPr>
                                <w:sz w:val="20"/>
                                <w:szCs w:val="20"/>
                              </w:rPr>
                              <w:tab/>
                              <w:t>3.5</w:t>
                            </w:r>
                            <w:r w:rsidRPr="0067009D">
                              <w:rPr>
                                <w:sz w:val="20"/>
                                <w:szCs w:val="20"/>
                              </w:rPr>
                              <w:tab/>
                            </w:r>
                            <w:r w:rsidRPr="0067009D">
                              <w:rPr>
                                <w:sz w:val="20"/>
                                <w:szCs w:val="20"/>
                              </w:rPr>
                              <w:tab/>
                              <w:t>4.0</w:t>
                            </w:r>
                          </w:p>
                          <w:p w:rsidR="00D2675B" w:rsidRPr="0067009D" w:rsidRDefault="00D2675B" w:rsidP="0067009D">
                            <w:pPr>
                              <w:rPr>
                                <w:sz w:val="20"/>
                                <w:szCs w:val="20"/>
                              </w:rPr>
                            </w:pPr>
                            <w:r>
                              <w:rPr>
                                <w:sz w:val="20"/>
                                <w:szCs w:val="20"/>
                              </w:rPr>
                              <w:t>C</w:t>
                            </w:r>
                            <w:r>
                              <w:rPr>
                                <w:sz w:val="20"/>
                                <w:szCs w:val="20"/>
                              </w:rPr>
                              <w:tab/>
                            </w:r>
                            <w:r>
                              <w:rPr>
                                <w:sz w:val="20"/>
                                <w:szCs w:val="20"/>
                              </w:rPr>
                              <w:tab/>
                            </w:r>
                            <w:r w:rsidRPr="0067009D">
                              <w:rPr>
                                <w:sz w:val="20"/>
                                <w:szCs w:val="20"/>
                              </w:rPr>
                              <w:t>70-79</w:t>
                            </w:r>
                            <w:r w:rsidRPr="0067009D">
                              <w:rPr>
                                <w:sz w:val="20"/>
                                <w:szCs w:val="20"/>
                              </w:rPr>
                              <w:tab/>
                            </w:r>
                            <w:r w:rsidRPr="0067009D">
                              <w:rPr>
                                <w:sz w:val="20"/>
                                <w:szCs w:val="20"/>
                              </w:rPr>
                              <w:tab/>
                              <w:t>2.0</w:t>
                            </w:r>
                            <w:r w:rsidRPr="0067009D">
                              <w:rPr>
                                <w:sz w:val="20"/>
                                <w:szCs w:val="20"/>
                              </w:rPr>
                              <w:tab/>
                              <w:t>2.5</w:t>
                            </w:r>
                            <w:r w:rsidRPr="0067009D">
                              <w:rPr>
                                <w:sz w:val="20"/>
                                <w:szCs w:val="20"/>
                              </w:rPr>
                              <w:tab/>
                            </w:r>
                            <w:r w:rsidRPr="0067009D">
                              <w:rPr>
                                <w:sz w:val="20"/>
                                <w:szCs w:val="20"/>
                              </w:rPr>
                              <w:tab/>
                              <w:t>3.0</w:t>
                            </w:r>
                          </w:p>
                          <w:p w:rsidR="00D2675B" w:rsidRPr="0067009D" w:rsidRDefault="00D2675B" w:rsidP="0067009D">
                            <w:pPr>
                              <w:rPr>
                                <w:sz w:val="20"/>
                                <w:szCs w:val="20"/>
                              </w:rPr>
                            </w:pPr>
                            <w:r w:rsidRPr="0067009D">
                              <w:rPr>
                                <w:sz w:val="20"/>
                                <w:szCs w:val="20"/>
                              </w:rPr>
                              <w:t>D</w:t>
                            </w:r>
                            <w:r>
                              <w:rPr>
                                <w:sz w:val="20"/>
                                <w:szCs w:val="20"/>
                              </w:rPr>
                              <w:tab/>
                            </w:r>
                            <w:r>
                              <w:rPr>
                                <w:sz w:val="20"/>
                                <w:szCs w:val="20"/>
                              </w:rPr>
                              <w:tab/>
                            </w:r>
                            <w:r w:rsidRPr="0067009D">
                              <w:rPr>
                                <w:sz w:val="20"/>
                                <w:szCs w:val="20"/>
                              </w:rPr>
                              <w:t>60-69</w:t>
                            </w:r>
                            <w:r w:rsidRPr="0067009D">
                              <w:rPr>
                                <w:sz w:val="20"/>
                                <w:szCs w:val="20"/>
                              </w:rPr>
                              <w:tab/>
                            </w:r>
                            <w:r w:rsidRPr="0067009D">
                              <w:rPr>
                                <w:sz w:val="20"/>
                                <w:szCs w:val="20"/>
                              </w:rPr>
                              <w:tab/>
                              <w:t>1.0</w:t>
                            </w:r>
                            <w:r w:rsidRPr="0067009D">
                              <w:rPr>
                                <w:sz w:val="20"/>
                                <w:szCs w:val="20"/>
                              </w:rPr>
                              <w:tab/>
                              <w:t>1.5</w:t>
                            </w:r>
                            <w:r w:rsidRPr="0067009D">
                              <w:rPr>
                                <w:sz w:val="20"/>
                                <w:szCs w:val="20"/>
                              </w:rPr>
                              <w:tab/>
                            </w:r>
                            <w:r w:rsidRPr="0067009D">
                              <w:rPr>
                                <w:sz w:val="20"/>
                                <w:szCs w:val="20"/>
                              </w:rPr>
                              <w:tab/>
                              <w:t>2.0</w:t>
                            </w:r>
                          </w:p>
                          <w:p w:rsidR="00D2675B" w:rsidRPr="0067009D" w:rsidRDefault="00D2675B" w:rsidP="0067009D">
                            <w:pPr>
                              <w:rPr>
                                <w:sz w:val="20"/>
                                <w:szCs w:val="20"/>
                              </w:rPr>
                            </w:pPr>
                            <w:r>
                              <w:rPr>
                                <w:sz w:val="20"/>
                                <w:szCs w:val="20"/>
                              </w:rPr>
                              <w:t>F</w:t>
                            </w:r>
                            <w:r>
                              <w:rPr>
                                <w:sz w:val="20"/>
                                <w:szCs w:val="20"/>
                              </w:rPr>
                              <w:tab/>
                            </w:r>
                            <w:r>
                              <w:rPr>
                                <w:sz w:val="20"/>
                                <w:szCs w:val="20"/>
                              </w:rPr>
                              <w:tab/>
                            </w:r>
                            <w:r w:rsidRPr="0067009D">
                              <w:rPr>
                                <w:sz w:val="20"/>
                                <w:szCs w:val="20"/>
                              </w:rPr>
                              <w:t>&lt;59</w:t>
                            </w:r>
                            <w:r w:rsidRPr="0067009D">
                              <w:rPr>
                                <w:sz w:val="20"/>
                                <w:szCs w:val="20"/>
                              </w:rPr>
                              <w:tab/>
                            </w:r>
                            <w:r w:rsidRPr="0067009D">
                              <w:rPr>
                                <w:sz w:val="20"/>
                                <w:szCs w:val="20"/>
                              </w:rPr>
                              <w:tab/>
                              <w:t>0</w:t>
                            </w:r>
                            <w:r w:rsidRPr="0067009D">
                              <w:rPr>
                                <w:sz w:val="20"/>
                                <w:szCs w:val="20"/>
                              </w:rPr>
                              <w:tab/>
                              <w:t>0</w:t>
                            </w:r>
                            <w:r w:rsidRPr="0067009D">
                              <w:rPr>
                                <w:sz w:val="20"/>
                                <w:szCs w:val="20"/>
                              </w:rPr>
                              <w:tab/>
                            </w:r>
                            <w:r w:rsidRPr="0067009D">
                              <w:rPr>
                                <w:sz w:val="20"/>
                                <w:szCs w:val="20"/>
                              </w:rPr>
                              <w:tab/>
                              <w:t>0</w:t>
                            </w:r>
                          </w:p>
                          <w:p w:rsidR="00D2675B" w:rsidRPr="0067009D" w:rsidRDefault="00D2675B" w:rsidP="0067009D">
                            <w:pPr>
                              <w:rPr>
                                <w:sz w:val="20"/>
                                <w:szCs w:val="20"/>
                              </w:rPr>
                            </w:pPr>
                            <w:r>
                              <w:rPr>
                                <w:sz w:val="20"/>
                                <w:szCs w:val="20"/>
                              </w:rPr>
                              <w:t>FF</w:t>
                            </w:r>
                            <w:r>
                              <w:rPr>
                                <w:sz w:val="20"/>
                                <w:szCs w:val="20"/>
                              </w:rPr>
                              <w:tab/>
                            </w:r>
                            <w:r>
                              <w:rPr>
                                <w:sz w:val="20"/>
                                <w:szCs w:val="20"/>
                              </w:rPr>
                              <w:tab/>
                            </w:r>
                            <w:r w:rsidRPr="0067009D">
                              <w:rPr>
                                <w:sz w:val="20"/>
                                <w:szCs w:val="20"/>
                              </w:rPr>
                              <w:t>Failure Due to Absences</w:t>
                            </w:r>
                          </w:p>
                          <w:p w:rsidR="00D2675B" w:rsidRDefault="00D267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32" type="#_x0000_t202" style="position:absolute;left:0;text-align:left;margin-left:68.75pt;margin-top:2.55pt;width:326.5pt;height:101.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4FCLgIAAFkEAAAOAAAAZHJzL2Uyb0RvYy54bWysVM1u2zAMvg/YOwi6L44DO2mMOEWXLsOA&#10;rhvQ7gFkWbaFyaImKbG7px8lp2n2dxnmg0CK1EfyI+nN9dgrchTWSdAlTWdzSoTmUEvdlvTL4/7N&#10;FSXOM10zBVqU9Ek4er19/WozmEIsoANVC0sQRLtiMCXtvDdFkjjeiZ65GRih0diA7ZlH1bZJbdmA&#10;6L1KFvP5MhnA1sYCF87h7e1kpNuI3zSC+09N44QnqqSYm4+njWcVzmS7YUVrmekkP6XB/iGLnkmN&#10;Qc9Qt8wzcrDyN6hecgsOGj/j0CfQNJKLWANWk85/qeahY0bEWpAcZ840uf8Hy++Pny2RdUlXlGjW&#10;Y4sexejJWxhJvgr0DMYV6PVg0M+PeI9tjqU6cwf8qyMadh3TrbixFoZOsBrTS8PL5OLphOMCSDV8&#10;hBrjsIOHCDQ2tg/cIRsE0bFNT+fWhFw4XmZptsxzNHG0pYt1tlrmMQYrnp8b6/x7AT0JQkkt9j7C&#10;s+Od8yEdVjy7hGgOlKz3Uqmo2LbaKUuODOdkH78T+k9uSpOhpOt8kU8M/BViHr8/QfTS48Ar2Zf0&#10;6uzEisDbO13HcfRMqknGlJU+ERm4m1j0YzXGli1DgEByBfUTMmthmm/cRxQ6sN8pGXC2S+q+HZgV&#10;lKgPGruzTrMsLENUsny1QMVeWqpLC9McoUrqKZnEnZ8W6GCsbDuMNM2DhhvsaCMj1y9ZndLH+Y0t&#10;OO1aWJBLPXq9/BG2PwAAAP//AwBQSwMEFAAGAAgAAAAhAGnEuo/fAAAACQEAAA8AAABkcnMvZG93&#10;bnJldi54bWxMj8FOwzAQRO9I/IO1SFxQa7elTRPiVAgJRG/QIri6sZtE2Otgu2n4e5YTHJ9mNPu2&#10;3IzOssGE2HmUMJsKYAZrrztsJLztHydrYDEp1Mp6NBK+TYRNdXlRqkL7M76aYZcaRiMYCyWhTakv&#10;OI91a5yKU98bpOzog1OJMDRcB3WmcWf5XIgVd6pDutCq3jy0pv7cnZyE9e3z8BG3i5f3enW0ebrJ&#10;hqevIOX11Xh/ByyZMf2V4Vef1KEip4M/oY7MEi+yJVUlLGfAKM9yQXyQMBe5AF6V/P8H1Q8AAAD/&#10;/wMAUEsBAi0AFAAGAAgAAAAhALaDOJL+AAAA4QEAABMAAAAAAAAAAAAAAAAAAAAAAFtDb250ZW50&#10;X1R5cGVzXS54bWxQSwECLQAUAAYACAAAACEAOP0h/9YAAACUAQAACwAAAAAAAAAAAAAAAAAvAQAA&#10;X3JlbHMvLnJlbHNQSwECLQAUAAYACAAAACEAYXeBQi4CAABZBAAADgAAAAAAAAAAAAAAAAAuAgAA&#10;ZHJzL2Uyb0RvYy54bWxQSwECLQAUAAYACAAAACEAacS6j98AAAAJAQAADwAAAAAAAAAAAAAAAACI&#10;BAAAZHJzL2Rvd25yZXYueG1sUEsFBgAAAAAEAAQA8wAAAJQFAAAAAA==&#10;">
                <v:textbox>
                  <w:txbxContent>
                    <w:p w:rsidR="00D2675B" w:rsidRPr="0067009D" w:rsidRDefault="00D2675B" w:rsidP="0067009D">
                      <w:pPr>
                        <w:jc w:val="center"/>
                        <w:rPr>
                          <w:b/>
                          <w:sz w:val="20"/>
                          <w:szCs w:val="20"/>
                        </w:rPr>
                      </w:pPr>
                      <w:r w:rsidRPr="0067009D">
                        <w:rPr>
                          <w:b/>
                          <w:sz w:val="20"/>
                          <w:szCs w:val="20"/>
                        </w:rPr>
                        <w:t xml:space="preserve">Grading Scale for </w:t>
                      </w:r>
                      <w:r>
                        <w:rPr>
                          <w:b/>
                          <w:sz w:val="20"/>
                          <w:szCs w:val="20"/>
                        </w:rPr>
                        <w:t>students entering 9</w:t>
                      </w:r>
                      <w:r w:rsidRPr="006D079A">
                        <w:rPr>
                          <w:b/>
                          <w:sz w:val="20"/>
                          <w:szCs w:val="20"/>
                          <w:vertAlign w:val="superscript"/>
                        </w:rPr>
                        <w:t>th</w:t>
                      </w:r>
                      <w:r>
                        <w:rPr>
                          <w:b/>
                          <w:sz w:val="20"/>
                          <w:szCs w:val="20"/>
                        </w:rPr>
                        <w:t xml:space="preserve"> grade in the </w:t>
                      </w:r>
                      <w:r w:rsidRPr="0067009D">
                        <w:rPr>
                          <w:b/>
                          <w:sz w:val="20"/>
                          <w:szCs w:val="20"/>
                        </w:rPr>
                        <w:t>2015-2016</w:t>
                      </w:r>
                      <w:r>
                        <w:rPr>
                          <w:b/>
                          <w:sz w:val="20"/>
                          <w:szCs w:val="20"/>
                        </w:rPr>
                        <w:t xml:space="preserve"> school year and thereafter.</w:t>
                      </w:r>
                    </w:p>
                    <w:p w:rsidR="00D2675B" w:rsidRPr="0067009D" w:rsidRDefault="00D2675B" w:rsidP="0067009D">
                      <w:pPr>
                        <w:rPr>
                          <w:sz w:val="20"/>
                          <w:szCs w:val="20"/>
                        </w:rPr>
                      </w:pPr>
                      <w:r w:rsidRPr="0067009D">
                        <w:rPr>
                          <w:b/>
                          <w:sz w:val="20"/>
                          <w:szCs w:val="20"/>
                          <w:u w:val="single"/>
                        </w:rPr>
                        <w:t>Letter Grade</w:t>
                      </w:r>
                      <w:r>
                        <w:rPr>
                          <w:sz w:val="20"/>
                          <w:szCs w:val="20"/>
                        </w:rPr>
                        <w:tab/>
                      </w:r>
                      <w:r w:rsidRPr="0067009D">
                        <w:rPr>
                          <w:b/>
                          <w:sz w:val="20"/>
                          <w:szCs w:val="20"/>
                          <w:u w:val="single"/>
                        </w:rPr>
                        <w:t>Scale</w:t>
                      </w:r>
                      <w:r w:rsidRPr="0067009D">
                        <w:rPr>
                          <w:b/>
                          <w:sz w:val="20"/>
                          <w:szCs w:val="20"/>
                          <w:u w:val="single"/>
                        </w:rPr>
                        <w:tab/>
                      </w:r>
                      <w:r w:rsidRPr="0067009D">
                        <w:rPr>
                          <w:sz w:val="20"/>
                          <w:szCs w:val="20"/>
                        </w:rPr>
                        <w:tab/>
                      </w:r>
                      <w:r w:rsidRPr="0067009D">
                        <w:rPr>
                          <w:b/>
                          <w:sz w:val="20"/>
                          <w:szCs w:val="20"/>
                          <w:u w:val="single"/>
                        </w:rPr>
                        <w:t>QP</w:t>
                      </w:r>
                      <w:r w:rsidRPr="0067009D">
                        <w:rPr>
                          <w:sz w:val="20"/>
                          <w:szCs w:val="20"/>
                        </w:rPr>
                        <w:tab/>
                      </w:r>
                      <w:r w:rsidRPr="0067009D">
                        <w:rPr>
                          <w:b/>
                          <w:sz w:val="20"/>
                          <w:szCs w:val="20"/>
                          <w:u w:val="single"/>
                        </w:rPr>
                        <w:t>Honors</w:t>
                      </w:r>
                      <w:r w:rsidRPr="0067009D">
                        <w:rPr>
                          <w:sz w:val="20"/>
                          <w:szCs w:val="20"/>
                        </w:rPr>
                        <w:tab/>
                      </w:r>
                      <w:r>
                        <w:rPr>
                          <w:sz w:val="20"/>
                          <w:szCs w:val="20"/>
                        </w:rPr>
                        <w:tab/>
                      </w:r>
                      <w:r w:rsidRPr="0067009D">
                        <w:rPr>
                          <w:b/>
                          <w:sz w:val="20"/>
                          <w:szCs w:val="20"/>
                          <w:u w:val="single"/>
                        </w:rPr>
                        <w:t>AP</w:t>
                      </w:r>
                    </w:p>
                    <w:p w:rsidR="00D2675B" w:rsidRPr="0067009D" w:rsidRDefault="00D2675B" w:rsidP="0067009D">
                      <w:pPr>
                        <w:rPr>
                          <w:sz w:val="20"/>
                          <w:szCs w:val="20"/>
                        </w:rPr>
                      </w:pPr>
                      <w:r>
                        <w:rPr>
                          <w:sz w:val="20"/>
                          <w:szCs w:val="20"/>
                        </w:rPr>
                        <w:t>A</w:t>
                      </w:r>
                      <w:r>
                        <w:rPr>
                          <w:sz w:val="20"/>
                          <w:szCs w:val="20"/>
                        </w:rPr>
                        <w:tab/>
                      </w:r>
                      <w:r>
                        <w:rPr>
                          <w:sz w:val="20"/>
                          <w:szCs w:val="20"/>
                        </w:rPr>
                        <w:tab/>
                      </w:r>
                      <w:r w:rsidRPr="0067009D">
                        <w:rPr>
                          <w:sz w:val="20"/>
                          <w:szCs w:val="20"/>
                        </w:rPr>
                        <w:t>90-100</w:t>
                      </w:r>
                      <w:r w:rsidRPr="0067009D">
                        <w:rPr>
                          <w:sz w:val="20"/>
                          <w:szCs w:val="20"/>
                        </w:rPr>
                        <w:tab/>
                      </w:r>
                      <w:r w:rsidRPr="0067009D">
                        <w:rPr>
                          <w:sz w:val="20"/>
                          <w:szCs w:val="20"/>
                        </w:rPr>
                        <w:tab/>
                        <w:t>4.0</w:t>
                      </w:r>
                      <w:r w:rsidRPr="0067009D">
                        <w:rPr>
                          <w:sz w:val="20"/>
                          <w:szCs w:val="20"/>
                        </w:rPr>
                        <w:tab/>
                        <w:t>4.5</w:t>
                      </w:r>
                      <w:r w:rsidRPr="0067009D">
                        <w:rPr>
                          <w:sz w:val="20"/>
                          <w:szCs w:val="20"/>
                        </w:rPr>
                        <w:tab/>
                      </w:r>
                      <w:r w:rsidRPr="0067009D">
                        <w:rPr>
                          <w:sz w:val="20"/>
                          <w:szCs w:val="20"/>
                        </w:rPr>
                        <w:tab/>
                        <w:t>5.0</w:t>
                      </w:r>
                    </w:p>
                    <w:p w:rsidR="00D2675B" w:rsidRPr="0067009D" w:rsidRDefault="00D2675B" w:rsidP="0067009D">
                      <w:pPr>
                        <w:rPr>
                          <w:sz w:val="20"/>
                          <w:szCs w:val="20"/>
                        </w:rPr>
                      </w:pPr>
                      <w:r>
                        <w:rPr>
                          <w:sz w:val="20"/>
                          <w:szCs w:val="20"/>
                        </w:rPr>
                        <w:t>B</w:t>
                      </w:r>
                      <w:r>
                        <w:rPr>
                          <w:sz w:val="20"/>
                          <w:szCs w:val="20"/>
                        </w:rPr>
                        <w:tab/>
                      </w:r>
                      <w:r>
                        <w:rPr>
                          <w:sz w:val="20"/>
                          <w:szCs w:val="20"/>
                        </w:rPr>
                        <w:tab/>
                      </w:r>
                      <w:r w:rsidRPr="0067009D">
                        <w:rPr>
                          <w:sz w:val="20"/>
                          <w:szCs w:val="20"/>
                        </w:rPr>
                        <w:t>80-89</w:t>
                      </w:r>
                      <w:r w:rsidRPr="0067009D">
                        <w:rPr>
                          <w:sz w:val="20"/>
                          <w:szCs w:val="20"/>
                        </w:rPr>
                        <w:tab/>
                      </w:r>
                      <w:r w:rsidRPr="0067009D">
                        <w:rPr>
                          <w:sz w:val="20"/>
                          <w:szCs w:val="20"/>
                        </w:rPr>
                        <w:tab/>
                        <w:t>3.0</w:t>
                      </w:r>
                      <w:r w:rsidRPr="0067009D">
                        <w:rPr>
                          <w:sz w:val="20"/>
                          <w:szCs w:val="20"/>
                        </w:rPr>
                        <w:tab/>
                        <w:t>3.5</w:t>
                      </w:r>
                      <w:r w:rsidRPr="0067009D">
                        <w:rPr>
                          <w:sz w:val="20"/>
                          <w:szCs w:val="20"/>
                        </w:rPr>
                        <w:tab/>
                      </w:r>
                      <w:r w:rsidRPr="0067009D">
                        <w:rPr>
                          <w:sz w:val="20"/>
                          <w:szCs w:val="20"/>
                        </w:rPr>
                        <w:tab/>
                        <w:t>4.0</w:t>
                      </w:r>
                    </w:p>
                    <w:p w:rsidR="00D2675B" w:rsidRPr="0067009D" w:rsidRDefault="00D2675B" w:rsidP="0067009D">
                      <w:pPr>
                        <w:rPr>
                          <w:sz w:val="20"/>
                          <w:szCs w:val="20"/>
                        </w:rPr>
                      </w:pPr>
                      <w:r>
                        <w:rPr>
                          <w:sz w:val="20"/>
                          <w:szCs w:val="20"/>
                        </w:rPr>
                        <w:t>C</w:t>
                      </w:r>
                      <w:r>
                        <w:rPr>
                          <w:sz w:val="20"/>
                          <w:szCs w:val="20"/>
                        </w:rPr>
                        <w:tab/>
                      </w:r>
                      <w:r>
                        <w:rPr>
                          <w:sz w:val="20"/>
                          <w:szCs w:val="20"/>
                        </w:rPr>
                        <w:tab/>
                      </w:r>
                      <w:r w:rsidRPr="0067009D">
                        <w:rPr>
                          <w:sz w:val="20"/>
                          <w:szCs w:val="20"/>
                        </w:rPr>
                        <w:t>70-79</w:t>
                      </w:r>
                      <w:r w:rsidRPr="0067009D">
                        <w:rPr>
                          <w:sz w:val="20"/>
                          <w:szCs w:val="20"/>
                        </w:rPr>
                        <w:tab/>
                      </w:r>
                      <w:r w:rsidRPr="0067009D">
                        <w:rPr>
                          <w:sz w:val="20"/>
                          <w:szCs w:val="20"/>
                        </w:rPr>
                        <w:tab/>
                        <w:t>2.0</w:t>
                      </w:r>
                      <w:r w:rsidRPr="0067009D">
                        <w:rPr>
                          <w:sz w:val="20"/>
                          <w:szCs w:val="20"/>
                        </w:rPr>
                        <w:tab/>
                        <w:t>2.5</w:t>
                      </w:r>
                      <w:r w:rsidRPr="0067009D">
                        <w:rPr>
                          <w:sz w:val="20"/>
                          <w:szCs w:val="20"/>
                        </w:rPr>
                        <w:tab/>
                      </w:r>
                      <w:r w:rsidRPr="0067009D">
                        <w:rPr>
                          <w:sz w:val="20"/>
                          <w:szCs w:val="20"/>
                        </w:rPr>
                        <w:tab/>
                        <w:t>3.0</w:t>
                      </w:r>
                    </w:p>
                    <w:p w:rsidR="00D2675B" w:rsidRPr="0067009D" w:rsidRDefault="00D2675B" w:rsidP="0067009D">
                      <w:pPr>
                        <w:rPr>
                          <w:sz w:val="20"/>
                          <w:szCs w:val="20"/>
                        </w:rPr>
                      </w:pPr>
                      <w:r w:rsidRPr="0067009D">
                        <w:rPr>
                          <w:sz w:val="20"/>
                          <w:szCs w:val="20"/>
                        </w:rPr>
                        <w:t>D</w:t>
                      </w:r>
                      <w:r>
                        <w:rPr>
                          <w:sz w:val="20"/>
                          <w:szCs w:val="20"/>
                        </w:rPr>
                        <w:tab/>
                      </w:r>
                      <w:r>
                        <w:rPr>
                          <w:sz w:val="20"/>
                          <w:szCs w:val="20"/>
                        </w:rPr>
                        <w:tab/>
                      </w:r>
                      <w:r w:rsidRPr="0067009D">
                        <w:rPr>
                          <w:sz w:val="20"/>
                          <w:szCs w:val="20"/>
                        </w:rPr>
                        <w:t>60-69</w:t>
                      </w:r>
                      <w:r w:rsidRPr="0067009D">
                        <w:rPr>
                          <w:sz w:val="20"/>
                          <w:szCs w:val="20"/>
                        </w:rPr>
                        <w:tab/>
                      </w:r>
                      <w:r w:rsidRPr="0067009D">
                        <w:rPr>
                          <w:sz w:val="20"/>
                          <w:szCs w:val="20"/>
                        </w:rPr>
                        <w:tab/>
                        <w:t>1.0</w:t>
                      </w:r>
                      <w:r w:rsidRPr="0067009D">
                        <w:rPr>
                          <w:sz w:val="20"/>
                          <w:szCs w:val="20"/>
                        </w:rPr>
                        <w:tab/>
                        <w:t>1.5</w:t>
                      </w:r>
                      <w:r w:rsidRPr="0067009D">
                        <w:rPr>
                          <w:sz w:val="20"/>
                          <w:szCs w:val="20"/>
                        </w:rPr>
                        <w:tab/>
                      </w:r>
                      <w:r w:rsidRPr="0067009D">
                        <w:rPr>
                          <w:sz w:val="20"/>
                          <w:szCs w:val="20"/>
                        </w:rPr>
                        <w:tab/>
                        <w:t>2.0</w:t>
                      </w:r>
                    </w:p>
                    <w:p w:rsidR="00D2675B" w:rsidRPr="0067009D" w:rsidRDefault="00D2675B" w:rsidP="0067009D">
                      <w:pPr>
                        <w:rPr>
                          <w:sz w:val="20"/>
                          <w:szCs w:val="20"/>
                        </w:rPr>
                      </w:pPr>
                      <w:r>
                        <w:rPr>
                          <w:sz w:val="20"/>
                          <w:szCs w:val="20"/>
                        </w:rPr>
                        <w:t>F</w:t>
                      </w:r>
                      <w:r>
                        <w:rPr>
                          <w:sz w:val="20"/>
                          <w:szCs w:val="20"/>
                        </w:rPr>
                        <w:tab/>
                      </w:r>
                      <w:r>
                        <w:rPr>
                          <w:sz w:val="20"/>
                          <w:szCs w:val="20"/>
                        </w:rPr>
                        <w:tab/>
                      </w:r>
                      <w:r w:rsidRPr="0067009D">
                        <w:rPr>
                          <w:sz w:val="20"/>
                          <w:szCs w:val="20"/>
                        </w:rPr>
                        <w:t>&lt;59</w:t>
                      </w:r>
                      <w:r w:rsidRPr="0067009D">
                        <w:rPr>
                          <w:sz w:val="20"/>
                          <w:szCs w:val="20"/>
                        </w:rPr>
                        <w:tab/>
                      </w:r>
                      <w:r w:rsidRPr="0067009D">
                        <w:rPr>
                          <w:sz w:val="20"/>
                          <w:szCs w:val="20"/>
                        </w:rPr>
                        <w:tab/>
                        <w:t>0</w:t>
                      </w:r>
                      <w:r w:rsidRPr="0067009D">
                        <w:rPr>
                          <w:sz w:val="20"/>
                          <w:szCs w:val="20"/>
                        </w:rPr>
                        <w:tab/>
                        <w:t>0</w:t>
                      </w:r>
                      <w:r w:rsidRPr="0067009D">
                        <w:rPr>
                          <w:sz w:val="20"/>
                          <w:szCs w:val="20"/>
                        </w:rPr>
                        <w:tab/>
                      </w:r>
                      <w:r w:rsidRPr="0067009D">
                        <w:rPr>
                          <w:sz w:val="20"/>
                          <w:szCs w:val="20"/>
                        </w:rPr>
                        <w:tab/>
                        <w:t>0</w:t>
                      </w:r>
                    </w:p>
                    <w:p w:rsidR="00D2675B" w:rsidRPr="0067009D" w:rsidRDefault="00D2675B" w:rsidP="0067009D">
                      <w:pPr>
                        <w:rPr>
                          <w:sz w:val="20"/>
                          <w:szCs w:val="20"/>
                        </w:rPr>
                      </w:pPr>
                      <w:r>
                        <w:rPr>
                          <w:sz w:val="20"/>
                          <w:szCs w:val="20"/>
                        </w:rPr>
                        <w:t>FF</w:t>
                      </w:r>
                      <w:r>
                        <w:rPr>
                          <w:sz w:val="20"/>
                          <w:szCs w:val="20"/>
                        </w:rPr>
                        <w:tab/>
                      </w:r>
                      <w:r>
                        <w:rPr>
                          <w:sz w:val="20"/>
                          <w:szCs w:val="20"/>
                        </w:rPr>
                        <w:tab/>
                      </w:r>
                      <w:r w:rsidRPr="0067009D">
                        <w:rPr>
                          <w:sz w:val="20"/>
                          <w:szCs w:val="20"/>
                        </w:rPr>
                        <w:t>Failure Due to Absences</w:t>
                      </w:r>
                    </w:p>
                    <w:p w:rsidR="00D2675B" w:rsidRDefault="00D2675B"/>
                  </w:txbxContent>
                </v:textbox>
              </v:shape>
            </w:pict>
          </mc:Fallback>
        </mc:AlternateContent>
      </w:r>
    </w:p>
    <w:p w:rsidR="00094B2C" w:rsidRDefault="00094B2C" w:rsidP="00A35EA4">
      <w:pPr>
        <w:pStyle w:val="Heading1"/>
        <w:jc w:val="both"/>
        <w:rPr>
          <w:sz w:val="22"/>
        </w:rPr>
      </w:pPr>
    </w:p>
    <w:p w:rsidR="00B166AF" w:rsidRPr="00C94AE5" w:rsidRDefault="0040685A" w:rsidP="00C94AE5">
      <w:pPr>
        <w:pStyle w:val="BodyText2"/>
        <w:jc w:val="both"/>
        <w:rPr>
          <w:sz w:val="22"/>
        </w:rPr>
      </w:pPr>
      <w:r>
        <w:rPr>
          <w:noProof/>
          <w:sz w:val="22"/>
        </w:rPr>
        <mc:AlternateContent>
          <mc:Choice Requires="wps">
            <w:drawing>
              <wp:anchor distT="0" distB="0" distL="114300" distR="114300" simplePos="0" relativeHeight="251685376" behindDoc="0" locked="0" layoutInCell="1" allowOverlap="1">
                <wp:simplePos x="0" y="0"/>
                <wp:positionH relativeFrom="column">
                  <wp:posOffset>8067675</wp:posOffset>
                </wp:positionH>
                <wp:positionV relativeFrom="paragraph">
                  <wp:posOffset>77470</wp:posOffset>
                </wp:positionV>
                <wp:extent cx="2359660" cy="276225"/>
                <wp:effectExtent l="9525" t="12065" r="12065" b="6985"/>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276225"/>
                        </a:xfrm>
                        <a:prstGeom prst="rect">
                          <a:avLst/>
                        </a:prstGeom>
                        <a:solidFill>
                          <a:srgbClr val="FFFFFF"/>
                        </a:solidFill>
                        <a:ln w="9525">
                          <a:solidFill>
                            <a:srgbClr val="000000"/>
                          </a:solidFill>
                          <a:miter lim="800000"/>
                          <a:headEnd/>
                          <a:tailEnd/>
                        </a:ln>
                      </wps:spPr>
                      <wps:txbx>
                        <w:txbxContent>
                          <w:p w:rsidR="00D2675B" w:rsidRPr="00C94AE5" w:rsidRDefault="00D2675B" w:rsidP="00C94AE5"/>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58" o:spid="_x0000_s1033" type="#_x0000_t202" style="position:absolute;left:0;text-align:left;margin-left:635.25pt;margin-top:6.1pt;width:185.8pt;height:21.75pt;z-index:25168537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eiGKwIAAFgEAAAOAAAAZHJzL2Uyb0RvYy54bWysVNtu2zAMfR+wfxD0vjjxkjQx4hRdugwD&#10;ugvQ7gNkWY6F6TZKiZ19/Sg5SbML9jDMDwIpUofkIenVba8VOQjw0pqSTkZjSoThtpZmV9IvT9tX&#10;C0p8YKZmyhpR0qPw9Hb98sWqc4XIbWtVLYAgiPFF50rahuCKLPO8FZr5kXXCoLGxoFlAFXZZDaxD&#10;dK2yfDyeZ52F2oHlwnu8vR+MdJ3wm0bw8KlpvAhElRRzC+mEdFbxzNYrVuyAuVbyUxrsH7LQTBoM&#10;eoG6Z4GRPcjfoLTkYL1twohbndmmkVykGrCayfiXah5b5kSqBcnx7kKT/3+w/OPhMxBZl3ROiWEa&#10;W/Qk+kDe2J7MFpGezvkCvR4d+oUe77HNqVTvHiz/6omxm5aZnbgDsF0rWI3pTeLL7OrpgOMjSNV9&#10;sDXGYftgE1DfgI7cIRsE0bFNx0trYi4cL/PXs+V8jiaOtvxmnuezFIIV59cOfHgnrCZRKClg6xM6&#10;Ozz4ELNhxdklBvNWyXorlUoK7KqNAnJgOCbb9J3Qf3JThnQlXc4w9t8hxun7E4SWAeddSV3SxcWJ&#10;FZG2t6ZO0xiYVIOMKStz4jFSN5AY+qpPHbuJASLHla2PSCzYYbxxHVFoLXynpMPRLqn/tmcgKFHv&#10;DTZnOZlO4y4kZTq7yVGBa0t1bWGGI1RJAyWDuAnD/uwdyF2Lkc7jcIcN3crE9XNWp/RxfFMLTqsW&#10;9+NaT17PP4T1DwAAAP//AwBQSwMEFAAGAAgAAAAhAHKRJ6LdAAAACwEAAA8AAABkcnMvZG93bnJl&#10;di54bWxMj8tOwzAQRfdI/IM1SOyoU6tJUYhTVRFsK/UhsZ3GQxLwI8ROGv4eZwW7uZqjO2eK3Ww0&#10;m2jwnbMS1qsEGNnaqc42Ei7nt6dnYD6gVaidJQk/5GFX3t8VmCt3s0eaTqFhscT6HCW0IfQ5575u&#10;yaBfuZ5s3H24wWCIcWi4GvAWy43mIkkybrCz8UKLPVUt1V+n0UgYz9V+Olbi8306qM0he0WD+lvK&#10;x4d5/wIs0Bz+YFj0ozqU0enqRqs80zGLbZJGdpkEsIXINmIN7CohTbfAy4L//6H8BQAA//8DAFBL&#10;AQItABQABgAIAAAAIQC2gziS/gAAAOEBAAATAAAAAAAAAAAAAAAAAAAAAABbQ29udGVudF9UeXBl&#10;c10ueG1sUEsBAi0AFAAGAAgAAAAhADj9If/WAAAAlAEAAAsAAAAAAAAAAAAAAAAALwEAAF9yZWxz&#10;Ly5yZWxzUEsBAi0AFAAGAAgAAAAhAE2N6IYrAgAAWAQAAA4AAAAAAAAAAAAAAAAALgIAAGRycy9l&#10;Mm9Eb2MueG1sUEsBAi0AFAAGAAgAAAAhAHKRJ6LdAAAACwEAAA8AAAAAAAAAAAAAAAAAhQQAAGRy&#10;cy9kb3ducmV2LnhtbFBLBQYAAAAABAAEAPMAAACPBQAAAAA=&#10;">
                <v:textbox style="mso-fit-shape-to-text:t">
                  <w:txbxContent>
                    <w:p w:rsidR="00D2675B" w:rsidRPr="00C94AE5" w:rsidRDefault="00D2675B" w:rsidP="00C94AE5"/>
                  </w:txbxContent>
                </v:textbox>
              </v:shape>
            </w:pict>
          </mc:Fallback>
        </mc:AlternateContent>
      </w:r>
    </w:p>
    <w:p w:rsidR="00BE03EC" w:rsidRDefault="00BE03EC" w:rsidP="00B166AF"/>
    <w:p w:rsidR="00B166AF" w:rsidRPr="004A05D0" w:rsidRDefault="00B166AF" w:rsidP="00B166AF">
      <w:pPr>
        <w:pStyle w:val="Heading6"/>
        <w:rPr>
          <w:b/>
          <w:u w:val="single"/>
        </w:rPr>
      </w:pPr>
      <w:r w:rsidRPr="004A05D0">
        <w:rPr>
          <w:b/>
          <w:u w:val="single"/>
        </w:rPr>
        <w:t>Athletics</w:t>
      </w:r>
    </w:p>
    <w:p w:rsidR="00B166AF" w:rsidRPr="004A05D0" w:rsidRDefault="00B166AF" w:rsidP="00B166AF">
      <w:pPr>
        <w:jc w:val="both"/>
        <w:rPr>
          <w:sz w:val="22"/>
        </w:rPr>
      </w:pPr>
      <w:r w:rsidRPr="004A05D0">
        <w:rPr>
          <w:b/>
          <w:sz w:val="22"/>
        </w:rPr>
        <w:t>Fall Sports</w:t>
      </w:r>
      <w:r w:rsidRPr="004A05D0">
        <w:rPr>
          <w:sz w:val="22"/>
        </w:rPr>
        <w:t>: Varsity and JV football, Cross Country, Varsity and JV volleyball, Women’s Tennis, Varsity and JV Men’s Soccer, Varsity and JV cheerleading, Women’s Golf</w:t>
      </w:r>
    </w:p>
    <w:p w:rsidR="00B166AF" w:rsidRPr="004A05D0" w:rsidRDefault="00B166AF" w:rsidP="00B166AF">
      <w:pPr>
        <w:jc w:val="both"/>
        <w:rPr>
          <w:sz w:val="22"/>
        </w:rPr>
      </w:pPr>
      <w:r w:rsidRPr="004A05D0">
        <w:rPr>
          <w:b/>
          <w:sz w:val="22"/>
        </w:rPr>
        <w:t xml:space="preserve">Winter Sports: </w:t>
      </w:r>
      <w:r w:rsidRPr="004A05D0">
        <w:rPr>
          <w:sz w:val="22"/>
        </w:rPr>
        <w:t>Varsity and JV Men’s Basketball, Varsity and JV Women’s Basketball, Wrestling, Varsity and JV Cheerleading,</w:t>
      </w:r>
      <w:r w:rsidR="00ED2CB1" w:rsidRPr="004A05D0">
        <w:rPr>
          <w:sz w:val="22"/>
        </w:rPr>
        <w:t xml:space="preserve"> and Swimming</w:t>
      </w:r>
    </w:p>
    <w:p w:rsidR="00B166AF" w:rsidRPr="004A05D0" w:rsidRDefault="00B166AF" w:rsidP="00B166AF">
      <w:pPr>
        <w:jc w:val="both"/>
        <w:rPr>
          <w:sz w:val="22"/>
        </w:rPr>
      </w:pPr>
      <w:r w:rsidRPr="004A05D0">
        <w:rPr>
          <w:b/>
          <w:sz w:val="22"/>
        </w:rPr>
        <w:t xml:space="preserve">Spring Sports: </w:t>
      </w:r>
      <w:r w:rsidRPr="004A05D0">
        <w:rPr>
          <w:sz w:val="22"/>
        </w:rPr>
        <w:t>Varsity, JV baseball and 9</w:t>
      </w:r>
      <w:r w:rsidRPr="004A05D0">
        <w:rPr>
          <w:sz w:val="22"/>
          <w:vertAlign w:val="superscript"/>
        </w:rPr>
        <w:t>th</w:t>
      </w:r>
      <w:r w:rsidRPr="004A05D0">
        <w:rPr>
          <w:sz w:val="22"/>
        </w:rPr>
        <w:t xml:space="preserve"> grade Baseball, Varsity and JV Softball, Track, Men’s Tennis,</w:t>
      </w:r>
      <w:r w:rsidR="00ED2CB1" w:rsidRPr="004A05D0">
        <w:rPr>
          <w:sz w:val="22"/>
        </w:rPr>
        <w:t xml:space="preserve"> Men’s</w:t>
      </w:r>
      <w:r w:rsidRPr="004A05D0">
        <w:rPr>
          <w:sz w:val="22"/>
        </w:rPr>
        <w:t xml:space="preserve"> Golf,</w:t>
      </w:r>
      <w:r w:rsidR="00457540" w:rsidRPr="004A05D0">
        <w:rPr>
          <w:sz w:val="22"/>
        </w:rPr>
        <w:t xml:space="preserve"> JV and Varsity </w:t>
      </w:r>
      <w:r w:rsidRPr="004A05D0">
        <w:rPr>
          <w:sz w:val="22"/>
        </w:rPr>
        <w:t>Women’s Soccer</w:t>
      </w:r>
    </w:p>
    <w:p w:rsidR="00B166AF" w:rsidRDefault="00B166AF" w:rsidP="00B166AF">
      <w:pPr>
        <w:jc w:val="both"/>
        <w:rPr>
          <w:sz w:val="22"/>
        </w:rPr>
      </w:pPr>
    </w:p>
    <w:p w:rsidR="00BE03EC" w:rsidRPr="004A05D0" w:rsidRDefault="00BE03EC" w:rsidP="00B166AF">
      <w:pPr>
        <w:jc w:val="both"/>
        <w:rPr>
          <w:sz w:val="22"/>
        </w:rPr>
      </w:pPr>
    </w:p>
    <w:p w:rsidR="00B166AF" w:rsidRPr="004A05D0" w:rsidRDefault="00B166AF" w:rsidP="00B166AF">
      <w:pPr>
        <w:jc w:val="both"/>
        <w:rPr>
          <w:b/>
          <w:i/>
          <w:sz w:val="22"/>
          <w:u w:val="single"/>
        </w:rPr>
      </w:pPr>
      <w:r w:rsidRPr="004A05D0">
        <w:rPr>
          <w:b/>
          <w:i/>
          <w:sz w:val="22"/>
          <w:u w:val="single"/>
        </w:rPr>
        <w:t>Extracurricular Opportunities</w:t>
      </w:r>
    </w:p>
    <w:p w:rsidR="00B166AF" w:rsidRPr="00154BFE" w:rsidRDefault="00B166AF" w:rsidP="00B166AF">
      <w:pPr>
        <w:rPr>
          <w:sz w:val="22"/>
        </w:rPr>
      </w:pPr>
      <w:r w:rsidRPr="004A05D0">
        <w:rPr>
          <w:sz w:val="22"/>
        </w:rPr>
        <w:t>Beta Club, Bible Club, BRAKES Club, Book Wars, Chess Club, Choices Club, Close Up Club, Dance Honor Society,  DECA Club,  Elevate</w:t>
      </w:r>
      <w:r w:rsidR="00BE1A0A" w:rsidRPr="004A05D0">
        <w:rPr>
          <w:sz w:val="22"/>
        </w:rPr>
        <w:t xml:space="preserve"> Club,  </w:t>
      </w:r>
      <w:proofErr w:type="spellStart"/>
      <w:r w:rsidR="00BE1A0A" w:rsidRPr="004A05D0">
        <w:rPr>
          <w:sz w:val="22"/>
        </w:rPr>
        <w:t>Envirothon</w:t>
      </w:r>
      <w:proofErr w:type="spellEnd"/>
      <w:r w:rsidR="00BE1A0A" w:rsidRPr="004A05D0">
        <w:rPr>
          <w:sz w:val="22"/>
        </w:rPr>
        <w:t xml:space="preserve"> </w:t>
      </w:r>
      <w:r w:rsidRPr="004A05D0">
        <w:rPr>
          <w:sz w:val="22"/>
        </w:rPr>
        <w:t>Club, FTA Club, FBLA Club,  HEAL Club, HOSA Club, JROTC Club, Lacrosse Club,  Mu Alpha Theta Society, National Art Honor Society, National Honor Society, National French Honor Society, National Technical Hono</w:t>
      </w:r>
      <w:r w:rsidR="00FF1EC9" w:rsidRPr="004A05D0">
        <w:rPr>
          <w:sz w:val="22"/>
        </w:rPr>
        <w:t xml:space="preserve">r Society, NC- FCCLA Club, NEHS, Robotics Club, </w:t>
      </w:r>
      <w:r w:rsidRPr="004A05D0">
        <w:rPr>
          <w:sz w:val="22"/>
        </w:rPr>
        <w:t xml:space="preserve">  Roots and Shoots Club,  SASA Club, SCA Club, Science National Honor Society, Science Olympiad,  Skills USA Club,</w:t>
      </w:r>
      <w:r w:rsidR="000742A3" w:rsidRPr="004A05D0">
        <w:rPr>
          <w:sz w:val="22"/>
        </w:rPr>
        <w:t xml:space="preserve"> </w:t>
      </w:r>
      <w:proofErr w:type="spellStart"/>
      <w:r w:rsidR="000742A3" w:rsidRPr="004A05D0">
        <w:rPr>
          <w:sz w:val="22"/>
        </w:rPr>
        <w:t>Sociedad</w:t>
      </w:r>
      <w:proofErr w:type="spellEnd"/>
      <w:r w:rsidR="000742A3" w:rsidRPr="004A05D0">
        <w:rPr>
          <w:sz w:val="22"/>
        </w:rPr>
        <w:t xml:space="preserve"> Honoraria </w:t>
      </w:r>
      <w:proofErr w:type="spellStart"/>
      <w:r w:rsidR="000742A3" w:rsidRPr="004A05D0">
        <w:rPr>
          <w:sz w:val="22"/>
        </w:rPr>
        <w:t>Hispanica</w:t>
      </w:r>
      <w:proofErr w:type="spellEnd"/>
      <w:r w:rsidR="000742A3" w:rsidRPr="004A05D0">
        <w:rPr>
          <w:sz w:val="22"/>
        </w:rPr>
        <w:t xml:space="preserve">, </w:t>
      </w:r>
      <w:r w:rsidRPr="004A05D0">
        <w:rPr>
          <w:sz w:val="22"/>
        </w:rPr>
        <w:t xml:space="preserve"> Quiz Bowl,</w:t>
      </w:r>
      <w:r w:rsidR="0004456C" w:rsidRPr="004A05D0">
        <w:rPr>
          <w:sz w:val="22"/>
        </w:rPr>
        <w:t xml:space="preserve"> Theater Arts Honor Society,</w:t>
      </w:r>
      <w:r w:rsidRPr="004A05D0">
        <w:rPr>
          <w:sz w:val="22"/>
        </w:rPr>
        <w:t xml:space="preserve"> Writing Club</w:t>
      </w:r>
    </w:p>
    <w:p w:rsidR="00094B2C" w:rsidRDefault="00094B2C" w:rsidP="00A35EA4">
      <w:pPr>
        <w:pStyle w:val="Heading1"/>
        <w:jc w:val="both"/>
        <w:rPr>
          <w:sz w:val="22"/>
        </w:rPr>
      </w:pPr>
    </w:p>
    <w:p w:rsidR="00094B2C" w:rsidRDefault="00094B2C" w:rsidP="00A35EA4">
      <w:pPr>
        <w:pStyle w:val="Heading1"/>
        <w:jc w:val="both"/>
        <w:rPr>
          <w:sz w:val="22"/>
        </w:rPr>
      </w:pPr>
    </w:p>
    <w:p w:rsidR="00094B2C" w:rsidRDefault="00094B2C" w:rsidP="00A35EA4">
      <w:pPr>
        <w:pStyle w:val="Heading1"/>
        <w:jc w:val="both"/>
        <w:rPr>
          <w:sz w:val="22"/>
        </w:rPr>
      </w:pPr>
    </w:p>
    <w:p w:rsidR="00094B2C" w:rsidRDefault="00094B2C" w:rsidP="00A35EA4">
      <w:pPr>
        <w:pStyle w:val="Heading1"/>
        <w:jc w:val="both"/>
        <w:rPr>
          <w:sz w:val="22"/>
        </w:rPr>
      </w:pPr>
    </w:p>
    <w:p w:rsidR="0067009D" w:rsidRDefault="0067009D" w:rsidP="0067009D"/>
    <w:p w:rsidR="0067009D" w:rsidRDefault="0067009D" w:rsidP="0067009D"/>
    <w:p w:rsidR="0067009D" w:rsidRDefault="0067009D" w:rsidP="0067009D"/>
    <w:p w:rsidR="0067009D" w:rsidRDefault="0067009D" w:rsidP="0067009D"/>
    <w:p w:rsidR="0067009D" w:rsidRDefault="0067009D" w:rsidP="0067009D"/>
    <w:p w:rsidR="0067009D" w:rsidRDefault="0067009D" w:rsidP="0067009D"/>
    <w:p w:rsidR="0067009D" w:rsidRDefault="0067009D" w:rsidP="0067009D"/>
    <w:p w:rsidR="0067009D" w:rsidRDefault="0067009D" w:rsidP="0067009D"/>
    <w:p w:rsidR="0067009D" w:rsidRDefault="0067009D" w:rsidP="0067009D"/>
    <w:p w:rsidR="0067009D" w:rsidRDefault="0067009D" w:rsidP="0067009D"/>
    <w:p w:rsidR="0067009D" w:rsidRPr="0067009D" w:rsidRDefault="0067009D" w:rsidP="0067009D"/>
    <w:p w:rsidR="001153C5" w:rsidRDefault="001153C5" w:rsidP="00A35EA4">
      <w:pPr>
        <w:pStyle w:val="Heading1"/>
        <w:jc w:val="both"/>
        <w:rPr>
          <w:sz w:val="22"/>
        </w:rPr>
      </w:pPr>
    </w:p>
    <w:p w:rsidR="00A35EA4" w:rsidRDefault="00A35EA4" w:rsidP="00A35EA4">
      <w:pPr>
        <w:rPr>
          <w:b/>
        </w:rPr>
      </w:pPr>
    </w:p>
    <w:p w:rsidR="00A35EA4" w:rsidRDefault="00A35EA4" w:rsidP="00A35EA4">
      <w:pPr>
        <w:pStyle w:val="Heading6"/>
      </w:pPr>
    </w:p>
    <w:p w:rsidR="00A35EA4" w:rsidRDefault="00A35EA4" w:rsidP="00A35EA4">
      <w:pPr>
        <w:pStyle w:val="BodyText2"/>
        <w:jc w:val="both"/>
        <w:rPr>
          <w:sz w:val="22"/>
        </w:rPr>
      </w:pPr>
    </w:p>
    <w:p w:rsidR="00A35EA4" w:rsidRDefault="00A35EA4" w:rsidP="00A35EA4">
      <w:pPr>
        <w:pStyle w:val="Heading4"/>
        <w:rPr>
          <w:b w:val="0"/>
          <w:i w:val="0"/>
          <w:sz w:val="22"/>
        </w:rPr>
        <w:sectPr w:rsidR="00A35EA4" w:rsidSect="00035049">
          <w:pgSz w:w="12240" w:h="15840"/>
          <w:pgMar w:top="1152"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A35EA4" w:rsidRDefault="00A35EA4" w:rsidP="00A35EA4"/>
    <w:p w:rsidR="00A35EA4" w:rsidRDefault="00A35EA4" w:rsidP="00A35EA4"/>
    <w:p w:rsidR="00A35EA4" w:rsidRDefault="00A35EA4" w:rsidP="00A35EA4">
      <w:pPr>
        <w:pBdr>
          <w:top w:val="single" w:sz="12" w:space="1" w:color="auto"/>
          <w:left w:val="single" w:sz="12" w:space="4" w:color="auto"/>
          <w:bottom w:val="single" w:sz="12" w:space="1" w:color="auto"/>
          <w:right w:val="single" w:sz="12" w:space="4" w:color="auto"/>
        </w:pBdr>
        <w:jc w:val="center"/>
        <w:rPr>
          <w:b/>
        </w:rPr>
        <w:sectPr w:rsidR="00A35EA4" w:rsidSect="00035049">
          <w:type w:val="continuous"/>
          <w:pgSz w:w="12240" w:h="15840"/>
          <w:pgMar w:top="720" w:right="1440" w:bottom="662" w:left="144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320" w:space="720"/>
            <w:col w:w="4320"/>
          </w:cols>
        </w:sectPr>
      </w:pPr>
    </w:p>
    <w:p w:rsidR="00A35EA4" w:rsidRDefault="00A35EA4" w:rsidP="00A35EA4"/>
    <w:p w:rsidR="00A35EA4" w:rsidRPr="00A81D64" w:rsidRDefault="00A35EA4" w:rsidP="00A35EA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40685A" w:rsidP="00A81D64">
      <w:pPr>
        <w:rPr>
          <w:rFonts w:ascii="Trebuchet MS" w:hAnsi="Trebuchet MS"/>
        </w:rPr>
      </w:pPr>
      <w:r>
        <w:rPr>
          <w:rFonts w:ascii="Trebuchet MS" w:hAnsi="Trebuchet MS"/>
          <w:noProof/>
        </w:rPr>
        <mc:AlternateContent>
          <mc:Choice Requires="wps">
            <w:drawing>
              <wp:anchor distT="0" distB="0" distL="114300" distR="114300" simplePos="0" relativeHeight="251655680" behindDoc="0" locked="0" layoutInCell="1" allowOverlap="1">
                <wp:simplePos x="0" y="0"/>
                <wp:positionH relativeFrom="column">
                  <wp:posOffset>2743200</wp:posOffset>
                </wp:positionH>
                <wp:positionV relativeFrom="paragraph">
                  <wp:posOffset>98425</wp:posOffset>
                </wp:positionV>
                <wp:extent cx="3314700" cy="32004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75B" w:rsidRPr="00164728" w:rsidRDefault="00D2675B" w:rsidP="00164728">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3in;margin-top:7.75pt;width:261pt;height:2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CuwIAAME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4SlGgnZA0SPbG3Qn9yia2PIMvU7h1kMP98wezoFml6ru72X5XSMhlw0VG3arlBwaRisIL7Qv/Yun&#10;I462IOvhk6zAD90a6YD2teps7aAaCNCBpqcTNTaWEg4nk5DMAzCVYJsA88Rx59P0+LpX2nxgskN2&#10;kWEF1Dt0urvXxkZD0+MV60zIgreto78VLw7g4ngCvuGptdkoHJvPSZCs4lVMPBLNVh4J8ty7LZbE&#10;mxXhfJpP8uUyD39ZvyFJG15VTFg3R2WF5M+YO2h81MRJW1q2vLJwNiStNutlq9COgrIL97mag+V8&#10;zX8ZhisC5PIqpTAiwV2UeMUsnnukIFMvmQexF4TJXTILSELy4mVK91ywf08JDRlOptF0FNM56Fe5&#10;Be57mxtNO25gdrS8y3B8ukRTK8GVqBy1hvJ2XF+UwoZ/LgXQfSTaCdZqdFSr2a/3rjXiYx+sZfUE&#10;ClYSBAZahLkHi0aqnxgNMEMyrH9sqWIYtR8FdEESEpApMm5DpvMINurSsr60UFECVIYNRuNyacZB&#10;te0V3zTgaew7IW+hc2ruRG1bbIzq0G8wJ1xuh5lmB9Hl3t06T97FbwAAAP//AwBQSwMEFAAGAAgA&#10;AAAhACwpdFHdAAAACQEAAA8AAABkcnMvZG93bnJldi54bWxMj8FOwzAQRO9I/IO1SNyoTYkrEuJU&#10;CMQVRIFKvbnxNomI11HsNuHvWU70uDOj2Tfleva9OOEYu0AGbhcKBFIdXEeNgc+Pl5t7EDFZcrYP&#10;hAZ+MMK6urwobeHCRO942qRGcAnFwhpoUxoKKWPdordxEQYk9g5h9DbxOTbSjXbict/LpVIr6W1H&#10;/KG1Az61WH9vjt7A1+tht83UW/Ps9TCFWUnyuTTm+mp+fACRcE7/YfjDZ3SomGkfjuSi6A1kd0ve&#10;ktjQGgQHcp2xsDew0jnIqpTnC6pfAAAA//8DAFBLAQItABQABgAIAAAAIQC2gziS/gAAAOEBAAAT&#10;AAAAAAAAAAAAAAAAAAAAAABbQ29udGVudF9UeXBlc10ueG1sUEsBAi0AFAAGAAgAAAAhADj9If/W&#10;AAAAlAEAAAsAAAAAAAAAAAAAAAAALwEAAF9yZWxzLy5yZWxzUEsBAi0AFAAGAAgAAAAhAIu2f4K7&#10;AgAAwQUAAA4AAAAAAAAAAAAAAAAALgIAAGRycy9lMm9Eb2MueG1sUEsBAi0AFAAGAAgAAAAhACwp&#10;dFHdAAAACQEAAA8AAAAAAAAAAAAAAAAAFQUAAGRycy9kb3ducmV2LnhtbFBLBQYAAAAABAAEAPMA&#10;AAAfBgAAAAA=&#10;" filled="f" stroked="f">
                <v:textbox>
                  <w:txbxContent>
                    <w:p w:rsidR="00D2675B" w:rsidRPr="00164728" w:rsidRDefault="00D2675B" w:rsidP="00164728">
                      <w:pPr>
                        <w:rPr>
                          <w:szCs w:val="32"/>
                        </w:rPr>
                      </w:pPr>
                    </w:p>
                  </w:txbxContent>
                </v:textbox>
              </v:shape>
            </w:pict>
          </mc:Fallback>
        </mc:AlternateContent>
      </w:r>
    </w:p>
    <w:p w:rsid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Pr="00A81D64" w:rsidRDefault="00A81D64" w:rsidP="00A81D64">
      <w:pPr>
        <w:rPr>
          <w:rFonts w:ascii="Trebuchet MS" w:hAnsi="Trebuchet MS"/>
        </w:rPr>
      </w:pPr>
    </w:p>
    <w:p w:rsidR="00A81D64" w:rsidRDefault="00A81D64" w:rsidP="00A81D64">
      <w:pPr>
        <w:rPr>
          <w:rFonts w:ascii="Trebuchet MS" w:hAnsi="Trebuchet MS"/>
        </w:rPr>
      </w:pPr>
    </w:p>
    <w:p w:rsidR="00A81D64" w:rsidRDefault="00A81D64" w:rsidP="00A81D64">
      <w:pPr>
        <w:rPr>
          <w:rFonts w:ascii="Trebuchet MS" w:hAnsi="Trebuchet MS"/>
        </w:rPr>
      </w:pPr>
    </w:p>
    <w:p w:rsidR="00A81D64" w:rsidRDefault="00B611E1" w:rsidP="00B611E1">
      <w:pPr>
        <w:tabs>
          <w:tab w:val="left" w:pos="5911"/>
        </w:tabs>
        <w:rPr>
          <w:rFonts w:ascii="Trebuchet MS" w:hAnsi="Trebuchet MS"/>
        </w:rPr>
      </w:pPr>
      <w:r>
        <w:rPr>
          <w:rFonts w:ascii="Trebuchet MS" w:hAnsi="Trebuchet MS"/>
        </w:rPr>
        <w:tab/>
      </w:r>
    </w:p>
    <w:p w:rsidR="00A81D64" w:rsidRDefault="00A81D64" w:rsidP="00A81D64">
      <w:pPr>
        <w:tabs>
          <w:tab w:val="left" w:pos="5507"/>
        </w:tabs>
        <w:rPr>
          <w:rFonts w:ascii="Trebuchet MS" w:hAnsi="Trebuchet MS"/>
        </w:rPr>
      </w:pPr>
      <w:r>
        <w:rPr>
          <w:rFonts w:ascii="Trebuchet MS" w:hAnsi="Trebuchet MS"/>
        </w:rPr>
        <w:tab/>
      </w:r>
    </w:p>
    <w:p w:rsidR="00A81D64" w:rsidRDefault="00A81D64" w:rsidP="00A81D64">
      <w:pPr>
        <w:tabs>
          <w:tab w:val="left" w:pos="5507"/>
        </w:tabs>
        <w:rPr>
          <w:rFonts w:ascii="Trebuchet MS" w:hAnsi="Trebuchet MS"/>
        </w:rPr>
      </w:pPr>
    </w:p>
    <w:p w:rsidR="00A81D64" w:rsidRDefault="00A81D64" w:rsidP="00A81D64">
      <w:pPr>
        <w:tabs>
          <w:tab w:val="left" w:pos="5507"/>
        </w:tabs>
        <w:rPr>
          <w:rFonts w:ascii="Trebuchet MS" w:hAnsi="Trebuchet MS"/>
        </w:rPr>
      </w:pPr>
    </w:p>
    <w:p w:rsidR="00A81D64" w:rsidRDefault="00A81D64" w:rsidP="00A81D64">
      <w:pPr>
        <w:tabs>
          <w:tab w:val="left" w:pos="5507"/>
        </w:tabs>
        <w:rPr>
          <w:rFonts w:ascii="Trebuchet MS" w:hAnsi="Trebuchet MS"/>
        </w:rPr>
      </w:pPr>
    </w:p>
    <w:p w:rsidR="00A81D64" w:rsidRDefault="00A81D64" w:rsidP="00A81D64">
      <w:pPr>
        <w:tabs>
          <w:tab w:val="left" w:pos="5507"/>
        </w:tabs>
        <w:rPr>
          <w:rFonts w:ascii="Trebuchet MS" w:hAnsi="Trebuchet MS"/>
        </w:rPr>
      </w:pPr>
    </w:p>
    <w:p w:rsidR="00A81D64" w:rsidRDefault="00A81D64" w:rsidP="00A81D64">
      <w:pPr>
        <w:tabs>
          <w:tab w:val="left" w:pos="5507"/>
        </w:tabs>
        <w:rPr>
          <w:rFonts w:ascii="Trebuchet MS" w:hAnsi="Trebuchet MS"/>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40685A" w:rsidP="00594503">
      <w:pPr>
        <w:rPr>
          <w:rFonts w:ascii="Trebuchet MS" w:hAnsi="Trebuchet MS" w:cs="Tahoma"/>
          <w:b/>
          <w:sz w:val="22"/>
          <w:szCs w:val="22"/>
        </w:rPr>
      </w:pPr>
      <w:r>
        <w:rPr>
          <w:rFonts w:ascii="Trebuchet MS" w:hAnsi="Trebuchet MS" w:cs="Tahoma"/>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69850</wp:posOffset>
                </wp:positionV>
                <wp:extent cx="3257550" cy="457200"/>
                <wp:effectExtent l="0" t="3175"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75B" w:rsidRPr="00164728" w:rsidRDefault="00D2675B" w:rsidP="00164728">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5" type="#_x0000_t202" style="position:absolute;margin-left:-9pt;margin-top:5.5pt;width:256.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8itwIAAME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eFLjATtgKIHNhp0K0cUzW17hl6n4HXfg58Z4RxodqXq/k6WXzUSctVQsWU3SsmhYbSC9EJ70z+7&#10;OuFoC7IZPsgK4tCdkQ5orFVnewfdQIAOND2eqLG5lHB4GcXzOAZTCTYSz4F7F4Kmx9u90uYdkx2y&#10;iwwroN6h0/2dNjYbmh5dbDAhC962jv5WPDsAx+kEYsNVa7NZODZ/JEGyXqwXxCPRbO2RIM+9m2JF&#10;vFkRzuP8Ml+t8vCnjRuStOFVxYQNc1RWSP6MuYPGJ02ctKVlyysLZ1PSartZtQrtKSi7cN+hIWdu&#10;/vM0XBOglhclhREJbqPEK2aLuUcKEnvJPFh4QZjcJrOAJCQvnpd0xwX795LQkOEkjuJJTL+tLXDf&#10;69po2nEDs6PlXYYXJyeaWgmuReWoNZS30/qsFTb9p1YA3UeinWCtRie1mnEzuqeR2OhWzBtZPYKC&#10;lQSBgRZh7sGikeo7RgPMkAzrbzuqGEbtewGvIAkJsUPHbZxoMVLnls25hYoSoDJsMJqWKzMNql2v&#10;+LaBSNO7E/IGXk7Nnaifsjq8N5gTrrbDTLOD6HzvvJ4m7/IXAAAA//8DAFBLAwQUAAYACAAAACEA&#10;7BFk3N0AAAAJAQAADwAAAGRycy9kb3ducmV2LnhtbEyPT0/DMAzF70h8h8hI3LaksKGu1J0QiCuI&#10;8UfiljVeW9E4VZOt5dtjTnCyrff0/Hvldva9OtEYu8AI2dKAIq6D67hBeHt9XOSgYrLsbB+YEL4p&#10;wrY6Pytt4cLEL3TapUZJCMfCIrQpDYXWsW7J27gMA7FohzB6m+QcG+1GO0m47/WVMTfa247lQ2sH&#10;um+p/todPcL70+HzY2Wemwe/HqYwG81+oxEvL+a7W1CJ5vRnhl98QYdKmPbhyC6qHmGR5dIliZDJ&#10;FMNqs5Zlj5BfG9BVqf83qH4AAAD//wMAUEsBAi0AFAAGAAgAAAAhALaDOJL+AAAA4QEAABMAAAAA&#10;AAAAAAAAAAAAAAAAAFtDb250ZW50X1R5cGVzXS54bWxQSwECLQAUAAYACAAAACEAOP0h/9YAAACU&#10;AQAACwAAAAAAAAAAAAAAAAAvAQAAX3JlbHMvLnJlbHNQSwECLQAUAAYACAAAACEA/2oPIrcCAADB&#10;BQAADgAAAAAAAAAAAAAAAAAuAgAAZHJzL2Uyb0RvYy54bWxQSwECLQAUAAYACAAAACEA7BFk3N0A&#10;AAAJAQAADwAAAAAAAAAAAAAAAAARBQAAZHJzL2Rvd25yZXYueG1sUEsFBgAAAAAEAAQA8wAAABsG&#10;AAAAAA==&#10;" filled="f" stroked="f">
                <v:textbox>
                  <w:txbxContent>
                    <w:p w:rsidR="00D2675B" w:rsidRPr="00164728" w:rsidRDefault="00D2675B" w:rsidP="00164728">
                      <w:pPr>
                        <w:rPr>
                          <w:szCs w:val="32"/>
                        </w:rPr>
                      </w:pPr>
                    </w:p>
                  </w:txbxContent>
                </v:textbox>
              </v:shape>
            </w:pict>
          </mc:Fallback>
        </mc:AlternateContent>
      </w: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594503" w:rsidRDefault="00594503" w:rsidP="00594503">
      <w:pPr>
        <w:rPr>
          <w:rFonts w:ascii="Trebuchet MS" w:hAnsi="Trebuchet MS" w:cs="Tahoma"/>
          <w:b/>
          <w:sz w:val="22"/>
          <w:szCs w:val="22"/>
        </w:rPr>
      </w:pPr>
    </w:p>
    <w:p w:rsidR="00A81D64" w:rsidRPr="009E303E" w:rsidRDefault="00A81D64" w:rsidP="00A81D64">
      <w:pPr>
        <w:rPr>
          <w:rFonts w:ascii="Trebuchet MS" w:hAnsi="Trebuchet MS" w:cs="Arial"/>
          <w:color w:val="333399"/>
          <w:sz w:val="22"/>
          <w:szCs w:val="22"/>
        </w:rPr>
      </w:pPr>
    </w:p>
    <w:p w:rsidR="00A91751" w:rsidRDefault="00A91751" w:rsidP="004F6DE1">
      <w:pPr>
        <w:jc w:val="center"/>
        <w:rPr>
          <w:rFonts w:ascii="Trebuchet MS" w:hAnsi="Trebuchet MS"/>
        </w:rPr>
      </w:pPr>
    </w:p>
    <w:p w:rsidR="00A91751" w:rsidRDefault="00A91751" w:rsidP="004F6DE1">
      <w:pPr>
        <w:jc w:val="center"/>
        <w:rPr>
          <w:rFonts w:ascii="Trebuchet MS" w:hAnsi="Trebuchet MS"/>
        </w:rPr>
      </w:pPr>
    </w:p>
    <w:p w:rsidR="00DD7D01" w:rsidRDefault="0040685A" w:rsidP="004F6DE1">
      <w:pPr>
        <w:jc w:val="center"/>
        <w:rPr>
          <w:rFonts w:ascii="Trebuchet MS" w:hAnsi="Trebuchet MS"/>
        </w:rPr>
      </w:pPr>
      <w:r>
        <w:rPr>
          <w:rFonts w:ascii="Trebuchet MS" w:hAnsi="Trebuchet MS"/>
          <w:noProof/>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8915400</wp:posOffset>
                </wp:positionV>
                <wp:extent cx="5943600" cy="342900"/>
                <wp:effectExtent l="0" t="3810" r="0" b="0"/>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675B" w:rsidRPr="006519BF" w:rsidRDefault="00D2675B" w:rsidP="001A57F3">
                            <w:pPr>
                              <w:jc w:val="center"/>
                              <w:rPr>
                                <w:rFonts w:ascii="Blackadder ITC" w:hAnsi="Blackadder ITC"/>
                                <w:b/>
                                <w:color w:val="333399"/>
                              </w:rPr>
                            </w:pPr>
                            <w:r>
                              <w:rPr>
                                <w:rFonts w:ascii="Blackadder ITC" w:hAnsi="Blackadder ITC"/>
                                <w:b/>
                                <w:color w:val="333399"/>
                              </w:rPr>
                              <w:t>Page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6" type="#_x0000_t202" style="position:absolute;left:0;text-align:left;margin-left:0;margin-top:702pt;width:468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NKtgIAAMI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3DSNAWWvTIBoPu5IDIxJan73QCXg8d+JkBzq2rpaq7e1l81UjIVU3Flt0qJfua0RLSC+1N/+zq&#10;iKMtyKb/IEuIQ3dGOqChUq0FhGogQIc2PZ1aY3Mp4HAak8ksAFMBtgmJYljbEDQ53u6UNu+YbJFd&#10;pFhB6x063d9rM7oeXWwwIXPeNHBOk0ZcHADmeAKx4aq12SxcN3/EQbxerBfEI9Fs7ZEgy7zbfEW8&#10;WR7Op9kkW62y8KeNG5Kk5mXJhA1zVFZI/qxzB42PmjhpS8uGlxbOpqTVdrNqFNpTUHbuvkNBztz8&#10;yzRcvYDLC0phRIK7KPby2WLukZxMvXgeLLwgjO/iWUBikuWXlO65YP9OCfUpjqfRdBTTb7kF7nvN&#10;jSYtNzA7Gt6meHFyoomV4FqUrrWG8mZcn5XCpv9cCmj3sdFOsFajo1rNsBnGp+G0ZtW8keUTSFhJ&#10;UBiIEQYfLGqpvmPUwxBJsf62o4ph1LwX8AzikBA7ddyGTOcRbNS5ZXNuoaIAqBQbjMblyoyTatcp&#10;vq0h0vjwhLyFp1Nxp+rnrA4PDgaFI3cYanYSne+d1/PoXf4CAAD//wMAUEsDBBQABgAIAAAAIQAS&#10;5rw62wAAAAoBAAAPAAAAZHJzL2Rvd25yZXYueG1sTE9BTsMwELwj8QdrkbhRG0irNsSpEIgriAKV&#10;etvG2yQiXkex24Tfsz3BbXZmNDtTrCffqRMNsQ1s4XZmQBFXwbVcW/j8eLlZgooJ2WEXmCz8UIR1&#10;eXlRYO7CyO902qRaSQjHHC00KfW51rFqyGOchZ5YtEMYPCY5h1q7AUcJ952+M2ahPbYsHxrs6amh&#10;6ntz9Ba+Xg+7bWbe6mc/78cwGc1+pa29vpoeH0AlmtKfGc71pTqU0mkfjuyi6izIkCRsZjJBoq/u&#10;FwL2Z2q+NKDLQv+fUP4CAAD//wMAUEsBAi0AFAAGAAgAAAAhALaDOJL+AAAA4QEAABMAAAAAAAAA&#10;AAAAAAAAAAAAAFtDb250ZW50X1R5cGVzXS54bWxQSwECLQAUAAYACAAAACEAOP0h/9YAAACUAQAA&#10;CwAAAAAAAAAAAAAAAAAvAQAAX3JlbHMvLnJlbHNQSwECLQAUAAYACAAAACEAJ53zSrYCAADCBQAA&#10;DgAAAAAAAAAAAAAAAAAuAgAAZHJzL2Uyb0RvYy54bWxQSwECLQAUAAYACAAAACEAEua8OtsAAAAK&#10;AQAADwAAAAAAAAAAAAAAAAAQBQAAZHJzL2Rvd25yZXYueG1sUEsFBgAAAAAEAAQA8wAAABgGAAAA&#10;AA==&#10;" filled="f" stroked="f">
                <v:textbox>
                  <w:txbxContent>
                    <w:p w:rsidR="00D2675B" w:rsidRPr="006519BF" w:rsidRDefault="00D2675B" w:rsidP="001A57F3">
                      <w:pPr>
                        <w:jc w:val="center"/>
                        <w:rPr>
                          <w:rFonts w:ascii="Blackadder ITC" w:hAnsi="Blackadder ITC"/>
                          <w:b/>
                          <w:color w:val="333399"/>
                        </w:rPr>
                      </w:pPr>
                      <w:r>
                        <w:rPr>
                          <w:rFonts w:ascii="Blackadder ITC" w:hAnsi="Blackadder ITC"/>
                          <w:b/>
                          <w:color w:val="333399"/>
                        </w:rPr>
                        <w:t>Page 3</w:t>
                      </w:r>
                    </w:p>
                  </w:txbxContent>
                </v:textbox>
              </v:shape>
            </w:pict>
          </mc:Fallback>
        </mc:AlternateContent>
      </w:r>
    </w:p>
    <w:p w:rsidR="00DD7D01" w:rsidRPr="00DD7D01" w:rsidRDefault="00A91751" w:rsidP="00DD7D01">
      <w:pPr>
        <w:rPr>
          <w:rFonts w:ascii="Trebuchet MS" w:hAnsi="Trebuchet MS"/>
        </w:rPr>
      </w:pPr>
      <w:r>
        <w:rPr>
          <w:rFonts w:ascii="Trebuchet MS" w:hAnsi="Trebuchet MS"/>
        </w:rPr>
        <w:t xml:space="preserve"> </w:t>
      </w:r>
      <w:r w:rsidR="00690CF2">
        <w:rPr>
          <w:rFonts w:ascii="Trebuchet MS" w:hAnsi="Trebuchet MS"/>
        </w:rPr>
        <w:t xml:space="preserve">  </w:t>
      </w:r>
    </w:p>
    <w:p w:rsidR="00DD7D01" w:rsidRPr="00DD7D01" w:rsidRDefault="00DD7D01" w:rsidP="00DD7D01">
      <w:pPr>
        <w:rPr>
          <w:rFonts w:ascii="Trebuchet MS" w:hAnsi="Trebuchet MS"/>
        </w:rPr>
      </w:pPr>
    </w:p>
    <w:p w:rsidR="00DD7D01" w:rsidRDefault="00DD7D01" w:rsidP="00DD7D01">
      <w:pPr>
        <w:rPr>
          <w:rFonts w:ascii="Trebuchet MS" w:hAnsi="Trebuchet MS"/>
        </w:rPr>
      </w:pPr>
    </w:p>
    <w:p w:rsidR="00A81D64" w:rsidRPr="00DD7D01" w:rsidRDefault="00DD7D01" w:rsidP="00DD7D01">
      <w:pPr>
        <w:tabs>
          <w:tab w:val="left" w:pos="5895"/>
        </w:tabs>
        <w:rPr>
          <w:rFonts w:ascii="Trebuchet MS" w:hAnsi="Trebuchet MS"/>
        </w:rPr>
      </w:pPr>
      <w:r>
        <w:rPr>
          <w:rFonts w:ascii="Trebuchet MS" w:hAnsi="Trebuchet MS"/>
        </w:rPr>
        <w:tab/>
      </w:r>
    </w:p>
    <w:sectPr w:rsidR="00A81D64" w:rsidRPr="00DD7D01" w:rsidSect="00035049">
      <w:pgSz w:w="12240" w:h="15840"/>
      <w:pgMar w:top="1008"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hybridMultilevel"/>
    <w:tmpl w:val="915CD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D94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63365D"/>
    <w:multiLevelType w:val="hybridMultilevel"/>
    <w:tmpl w:val="BB680F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2306245"/>
    <w:multiLevelType w:val="hybridMultilevel"/>
    <w:tmpl w:val="5DB0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11D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944D51"/>
    <w:multiLevelType w:val="hybridMultilevel"/>
    <w:tmpl w:val="C9762B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66C98"/>
    <w:multiLevelType w:val="hybridMultilevel"/>
    <w:tmpl w:val="C100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427485"/>
    <w:multiLevelType w:val="hybridMultilevel"/>
    <w:tmpl w:val="BE8E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F68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4065A3"/>
    <w:multiLevelType w:val="hybridMultilevel"/>
    <w:tmpl w:val="B69023B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0F3E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4F22AB"/>
    <w:multiLevelType w:val="hybridMultilevel"/>
    <w:tmpl w:val="5F386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1B547F"/>
    <w:multiLevelType w:val="hybridMultilevel"/>
    <w:tmpl w:val="C7BE5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3334D"/>
    <w:multiLevelType w:val="hybridMultilevel"/>
    <w:tmpl w:val="1B446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C155E6"/>
    <w:multiLevelType w:val="hybridMultilevel"/>
    <w:tmpl w:val="2790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41CE6"/>
    <w:multiLevelType w:val="hybridMultilevel"/>
    <w:tmpl w:val="B88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26C10"/>
    <w:multiLevelType w:val="hybridMultilevel"/>
    <w:tmpl w:val="E8FED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3786B"/>
    <w:multiLevelType w:val="hybridMultilevel"/>
    <w:tmpl w:val="919EFE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24399B"/>
    <w:multiLevelType w:val="hybridMultilevel"/>
    <w:tmpl w:val="5ABEB2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AB0AC6"/>
    <w:multiLevelType w:val="hybridMultilevel"/>
    <w:tmpl w:val="D8CEDF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F831F8"/>
    <w:multiLevelType w:val="hybridMultilevel"/>
    <w:tmpl w:val="2D8A6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45801"/>
    <w:multiLevelType w:val="hybridMultilevel"/>
    <w:tmpl w:val="ED5C82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B5C15"/>
    <w:multiLevelType w:val="hybridMultilevel"/>
    <w:tmpl w:val="A9803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5873F2"/>
    <w:multiLevelType w:val="hybridMultilevel"/>
    <w:tmpl w:val="C8CA6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8E6058"/>
    <w:multiLevelType w:val="hybridMultilevel"/>
    <w:tmpl w:val="D9E82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081048"/>
    <w:multiLevelType w:val="hybridMultilevel"/>
    <w:tmpl w:val="164221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2018F6"/>
    <w:multiLevelType w:val="hybridMultilevel"/>
    <w:tmpl w:val="17A2E9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
  </w:num>
  <w:num w:numId="3">
    <w:abstractNumId w:val="0"/>
  </w:num>
  <w:num w:numId="4">
    <w:abstractNumId w:val="12"/>
  </w:num>
  <w:num w:numId="5">
    <w:abstractNumId w:val="18"/>
  </w:num>
  <w:num w:numId="6">
    <w:abstractNumId w:val="23"/>
  </w:num>
  <w:num w:numId="7">
    <w:abstractNumId w:val="13"/>
  </w:num>
  <w:num w:numId="8">
    <w:abstractNumId w:val="19"/>
  </w:num>
  <w:num w:numId="9">
    <w:abstractNumId w:val="5"/>
  </w:num>
  <w:num w:numId="10">
    <w:abstractNumId w:val="11"/>
  </w:num>
  <w:num w:numId="11">
    <w:abstractNumId w:val="26"/>
  </w:num>
  <w:num w:numId="12">
    <w:abstractNumId w:val="22"/>
  </w:num>
  <w:num w:numId="13">
    <w:abstractNumId w:val="17"/>
  </w:num>
  <w:num w:numId="14">
    <w:abstractNumId w:val="21"/>
  </w:num>
  <w:num w:numId="15">
    <w:abstractNumId w:val="9"/>
  </w:num>
  <w:num w:numId="16">
    <w:abstractNumId w:val="14"/>
  </w:num>
  <w:num w:numId="17">
    <w:abstractNumId w:val="3"/>
  </w:num>
  <w:num w:numId="18">
    <w:abstractNumId w:val="7"/>
  </w:num>
  <w:num w:numId="19">
    <w:abstractNumId w:val="24"/>
  </w:num>
  <w:num w:numId="20">
    <w:abstractNumId w:val="6"/>
  </w:num>
  <w:num w:numId="21">
    <w:abstractNumId w:val="16"/>
  </w:num>
  <w:num w:numId="22">
    <w:abstractNumId w:val="20"/>
  </w:num>
  <w:num w:numId="23">
    <w:abstractNumId w:val="15"/>
  </w:num>
  <w:num w:numId="24">
    <w:abstractNumId w:val="1"/>
  </w:num>
  <w:num w:numId="25">
    <w:abstractNumId w:val="8"/>
  </w:num>
  <w:num w:numId="26">
    <w:abstractNumId w:val="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D64"/>
    <w:rsid w:val="000025E1"/>
    <w:rsid w:val="00002C21"/>
    <w:rsid w:val="00002D90"/>
    <w:rsid w:val="000047D0"/>
    <w:rsid w:val="000078F7"/>
    <w:rsid w:val="00007CE3"/>
    <w:rsid w:val="00007EA3"/>
    <w:rsid w:val="00012E2F"/>
    <w:rsid w:val="000151C0"/>
    <w:rsid w:val="000156F4"/>
    <w:rsid w:val="00015F9C"/>
    <w:rsid w:val="0001636B"/>
    <w:rsid w:val="0001665B"/>
    <w:rsid w:val="000178FD"/>
    <w:rsid w:val="00024666"/>
    <w:rsid w:val="00035049"/>
    <w:rsid w:val="00035AC4"/>
    <w:rsid w:val="00037365"/>
    <w:rsid w:val="000373F5"/>
    <w:rsid w:val="0003760A"/>
    <w:rsid w:val="00037D6D"/>
    <w:rsid w:val="00037F9F"/>
    <w:rsid w:val="000435C0"/>
    <w:rsid w:val="0004456C"/>
    <w:rsid w:val="00053B89"/>
    <w:rsid w:val="0005489A"/>
    <w:rsid w:val="00054B11"/>
    <w:rsid w:val="000553B5"/>
    <w:rsid w:val="00055BC6"/>
    <w:rsid w:val="0006064A"/>
    <w:rsid w:val="00062991"/>
    <w:rsid w:val="000645F1"/>
    <w:rsid w:val="00067CB4"/>
    <w:rsid w:val="00073A51"/>
    <w:rsid w:val="000742A3"/>
    <w:rsid w:val="00077A86"/>
    <w:rsid w:val="000810F2"/>
    <w:rsid w:val="000814E9"/>
    <w:rsid w:val="0008366C"/>
    <w:rsid w:val="000849CE"/>
    <w:rsid w:val="000857CA"/>
    <w:rsid w:val="000921D2"/>
    <w:rsid w:val="00094B2C"/>
    <w:rsid w:val="000A3E58"/>
    <w:rsid w:val="000A4CB1"/>
    <w:rsid w:val="000A71AB"/>
    <w:rsid w:val="000B0D60"/>
    <w:rsid w:val="000B2694"/>
    <w:rsid w:val="000B3037"/>
    <w:rsid w:val="000B5356"/>
    <w:rsid w:val="000B5869"/>
    <w:rsid w:val="000C18F7"/>
    <w:rsid w:val="000D2CAC"/>
    <w:rsid w:val="000D396E"/>
    <w:rsid w:val="000E14FE"/>
    <w:rsid w:val="000E1D99"/>
    <w:rsid w:val="000F1C9F"/>
    <w:rsid w:val="000F405B"/>
    <w:rsid w:val="000F4C31"/>
    <w:rsid w:val="000F733C"/>
    <w:rsid w:val="00100465"/>
    <w:rsid w:val="00106288"/>
    <w:rsid w:val="001116A4"/>
    <w:rsid w:val="001153C5"/>
    <w:rsid w:val="00115600"/>
    <w:rsid w:val="00117096"/>
    <w:rsid w:val="00117165"/>
    <w:rsid w:val="00121F07"/>
    <w:rsid w:val="0012466D"/>
    <w:rsid w:val="001259F3"/>
    <w:rsid w:val="00131986"/>
    <w:rsid w:val="00132F1B"/>
    <w:rsid w:val="00133F1E"/>
    <w:rsid w:val="001425F8"/>
    <w:rsid w:val="00144EA3"/>
    <w:rsid w:val="00146730"/>
    <w:rsid w:val="00151DF8"/>
    <w:rsid w:val="0016143B"/>
    <w:rsid w:val="00162665"/>
    <w:rsid w:val="001630DC"/>
    <w:rsid w:val="00163D79"/>
    <w:rsid w:val="00164728"/>
    <w:rsid w:val="001650D8"/>
    <w:rsid w:val="00165E12"/>
    <w:rsid w:val="00166CD4"/>
    <w:rsid w:val="00173E84"/>
    <w:rsid w:val="00175C22"/>
    <w:rsid w:val="00176C5D"/>
    <w:rsid w:val="00186280"/>
    <w:rsid w:val="00191817"/>
    <w:rsid w:val="001944A3"/>
    <w:rsid w:val="00197BE4"/>
    <w:rsid w:val="001A22BC"/>
    <w:rsid w:val="001A4B95"/>
    <w:rsid w:val="001A57F3"/>
    <w:rsid w:val="001A7DB1"/>
    <w:rsid w:val="001B004F"/>
    <w:rsid w:val="001B334C"/>
    <w:rsid w:val="001C53DB"/>
    <w:rsid w:val="001C5B5A"/>
    <w:rsid w:val="001C7823"/>
    <w:rsid w:val="001D18E1"/>
    <w:rsid w:val="001D4617"/>
    <w:rsid w:val="001D4F17"/>
    <w:rsid w:val="001D710A"/>
    <w:rsid w:val="001E6334"/>
    <w:rsid w:val="001E7EA8"/>
    <w:rsid w:val="001F23F3"/>
    <w:rsid w:val="001F2544"/>
    <w:rsid w:val="001F2682"/>
    <w:rsid w:val="001F37BD"/>
    <w:rsid w:val="001F3C81"/>
    <w:rsid w:val="001F5A53"/>
    <w:rsid w:val="001F6D53"/>
    <w:rsid w:val="001F6DDC"/>
    <w:rsid w:val="0020074D"/>
    <w:rsid w:val="002041B7"/>
    <w:rsid w:val="0021010C"/>
    <w:rsid w:val="00211CC5"/>
    <w:rsid w:val="00213C78"/>
    <w:rsid w:val="00215432"/>
    <w:rsid w:val="00220C26"/>
    <w:rsid w:val="00222533"/>
    <w:rsid w:val="0022381D"/>
    <w:rsid w:val="00225D32"/>
    <w:rsid w:val="0023076D"/>
    <w:rsid w:val="00233C48"/>
    <w:rsid w:val="00233FD7"/>
    <w:rsid w:val="002340C9"/>
    <w:rsid w:val="002358ED"/>
    <w:rsid w:val="00241704"/>
    <w:rsid w:val="00242D0D"/>
    <w:rsid w:val="00243B05"/>
    <w:rsid w:val="00243B21"/>
    <w:rsid w:val="00250A36"/>
    <w:rsid w:val="00254C8A"/>
    <w:rsid w:val="00260382"/>
    <w:rsid w:val="00262E23"/>
    <w:rsid w:val="0027633E"/>
    <w:rsid w:val="00277C83"/>
    <w:rsid w:val="002800D3"/>
    <w:rsid w:val="002809BC"/>
    <w:rsid w:val="00280A51"/>
    <w:rsid w:val="002825FF"/>
    <w:rsid w:val="00282631"/>
    <w:rsid w:val="00283FF3"/>
    <w:rsid w:val="00284236"/>
    <w:rsid w:val="00285DEF"/>
    <w:rsid w:val="00286BC6"/>
    <w:rsid w:val="002876E4"/>
    <w:rsid w:val="00287EBB"/>
    <w:rsid w:val="00293E08"/>
    <w:rsid w:val="00295BC0"/>
    <w:rsid w:val="00297D79"/>
    <w:rsid w:val="002A5BA5"/>
    <w:rsid w:val="002A603C"/>
    <w:rsid w:val="002A7043"/>
    <w:rsid w:val="002A7251"/>
    <w:rsid w:val="002B0565"/>
    <w:rsid w:val="002B41DD"/>
    <w:rsid w:val="002B73B5"/>
    <w:rsid w:val="002C07BE"/>
    <w:rsid w:val="002C0AE7"/>
    <w:rsid w:val="002C2308"/>
    <w:rsid w:val="002C5661"/>
    <w:rsid w:val="002C59A6"/>
    <w:rsid w:val="002D0266"/>
    <w:rsid w:val="002D1671"/>
    <w:rsid w:val="002D31F7"/>
    <w:rsid w:val="002D65B2"/>
    <w:rsid w:val="002E0BFA"/>
    <w:rsid w:val="002E3DF1"/>
    <w:rsid w:val="002E7EEB"/>
    <w:rsid w:val="002F2CA4"/>
    <w:rsid w:val="002F75BA"/>
    <w:rsid w:val="00301B8E"/>
    <w:rsid w:val="00302A3D"/>
    <w:rsid w:val="00302C19"/>
    <w:rsid w:val="0030556D"/>
    <w:rsid w:val="00307327"/>
    <w:rsid w:val="00311A34"/>
    <w:rsid w:val="003167AD"/>
    <w:rsid w:val="00317EDA"/>
    <w:rsid w:val="00320104"/>
    <w:rsid w:val="00320872"/>
    <w:rsid w:val="00321613"/>
    <w:rsid w:val="0032186D"/>
    <w:rsid w:val="00322B77"/>
    <w:rsid w:val="0032430D"/>
    <w:rsid w:val="00327F43"/>
    <w:rsid w:val="00330D81"/>
    <w:rsid w:val="0033563A"/>
    <w:rsid w:val="003363C4"/>
    <w:rsid w:val="00336E90"/>
    <w:rsid w:val="00337392"/>
    <w:rsid w:val="00337803"/>
    <w:rsid w:val="00340CC4"/>
    <w:rsid w:val="0035248B"/>
    <w:rsid w:val="00352C77"/>
    <w:rsid w:val="00353428"/>
    <w:rsid w:val="0035592F"/>
    <w:rsid w:val="00355EC9"/>
    <w:rsid w:val="003568E5"/>
    <w:rsid w:val="003577A9"/>
    <w:rsid w:val="003606E8"/>
    <w:rsid w:val="003614FE"/>
    <w:rsid w:val="003625EF"/>
    <w:rsid w:val="00367494"/>
    <w:rsid w:val="00370122"/>
    <w:rsid w:val="0037369E"/>
    <w:rsid w:val="00375AE7"/>
    <w:rsid w:val="0037635D"/>
    <w:rsid w:val="00376F01"/>
    <w:rsid w:val="00377094"/>
    <w:rsid w:val="003806E0"/>
    <w:rsid w:val="003850FD"/>
    <w:rsid w:val="0038649D"/>
    <w:rsid w:val="003864E7"/>
    <w:rsid w:val="00386E34"/>
    <w:rsid w:val="003877FE"/>
    <w:rsid w:val="003909D0"/>
    <w:rsid w:val="00392525"/>
    <w:rsid w:val="003945AF"/>
    <w:rsid w:val="00394C07"/>
    <w:rsid w:val="003B4885"/>
    <w:rsid w:val="003B5028"/>
    <w:rsid w:val="003B6AA3"/>
    <w:rsid w:val="003B6FF3"/>
    <w:rsid w:val="003C0F31"/>
    <w:rsid w:val="003C0F7D"/>
    <w:rsid w:val="003C156C"/>
    <w:rsid w:val="003C2795"/>
    <w:rsid w:val="003C37A8"/>
    <w:rsid w:val="003C7984"/>
    <w:rsid w:val="003D2EA5"/>
    <w:rsid w:val="003D7CD9"/>
    <w:rsid w:val="003E3B65"/>
    <w:rsid w:val="003E5F48"/>
    <w:rsid w:val="003F033C"/>
    <w:rsid w:val="003F1772"/>
    <w:rsid w:val="003F3C30"/>
    <w:rsid w:val="003F48D9"/>
    <w:rsid w:val="003F72F7"/>
    <w:rsid w:val="003F7A6F"/>
    <w:rsid w:val="004034FB"/>
    <w:rsid w:val="00405349"/>
    <w:rsid w:val="0040685A"/>
    <w:rsid w:val="00406CC5"/>
    <w:rsid w:val="00406DAC"/>
    <w:rsid w:val="00414372"/>
    <w:rsid w:val="00421000"/>
    <w:rsid w:val="0042118B"/>
    <w:rsid w:val="0042276F"/>
    <w:rsid w:val="00425FD3"/>
    <w:rsid w:val="004262A0"/>
    <w:rsid w:val="00426FD3"/>
    <w:rsid w:val="00427219"/>
    <w:rsid w:val="004365A2"/>
    <w:rsid w:val="004405B6"/>
    <w:rsid w:val="0044212C"/>
    <w:rsid w:val="00442FB9"/>
    <w:rsid w:val="004461BE"/>
    <w:rsid w:val="00446629"/>
    <w:rsid w:val="0045604F"/>
    <w:rsid w:val="00457540"/>
    <w:rsid w:val="00457D8E"/>
    <w:rsid w:val="00462390"/>
    <w:rsid w:val="00464D5C"/>
    <w:rsid w:val="00470B6C"/>
    <w:rsid w:val="00470FCC"/>
    <w:rsid w:val="0047178E"/>
    <w:rsid w:val="004717A7"/>
    <w:rsid w:val="00482EDD"/>
    <w:rsid w:val="0048321B"/>
    <w:rsid w:val="004845DC"/>
    <w:rsid w:val="00484E39"/>
    <w:rsid w:val="004850BA"/>
    <w:rsid w:val="00486254"/>
    <w:rsid w:val="004910E7"/>
    <w:rsid w:val="00492E67"/>
    <w:rsid w:val="00493480"/>
    <w:rsid w:val="0049462C"/>
    <w:rsid w:val="004949A9"/>
    <w:rsid w:val="0049681B"/>
    <w:rsid w:val="004A01B5"/>
    <w:rsid w:val="004A05D0"/>
    <w:rsid w:val="004A1309"/>
    <w:rsid w:val="004B0C91"/>
    <w:rsid w:val="004B2C2F"/>
    <w:rsid w:val="004B6A9B"/>
    <w:rsid w:val="004C1F18"/>
    <w:rsid w:val="004C1FA9"/>
    <w:rsid w:val="004C24DA"/>
    <w:rsid w:val="004C3AB0"/>
    <w:rsid w:val="004C500B"/>
    <w:rsid w:val="004C67F6"/>
    <w:rsid w:val="004D2CD2"/>
    <w:rsid w:val="004D6DFD"/>
    <w:rsid w:val="004E2D01"/>
    <w:rsid w:val="004E33B0"/>
    <w:rsid w:val="004E3D45"/>
    <w:rsid w:val="004F0A3E"/>
    <w:rsid w:val="004F2BAE"/>
    <w:rsid w:val="004F5EF8"/>
    <w:rsid w:val="004F6DE1"/>
    <w:rsid w:val="00504951"/>
    <w:rsid w:val="00507A2C"/>
    <w:rsid w:val="005116F0"/>
    <w:rsid w:val="00511FEF"/>
    <w:rsid w:val="005122DD"/>
    <w:rsid w:val="00513D08"/>
    <w:rsid w:val="00517C2B"/>
    <w:rsid w:val="005273E2"/>
    <w:rsid w:val="00527D8D"/>
    <w:rsid w:val="00530555"/>
    <w:rsid w:val="0053317E"/>
    <w:rsid w:val="00541005"/>
    <w:rsid w:val="00542B3B"/>
    <w:rsid w:val="005453C2"/>
    <w:rsid w:val="0054677D"/>
    <w:rsid w:val="005476F3"/>
    <w:rsid w:val="005477E3"/>
    <w:rsid w:val="0055566E"/>
    <w:rsid w:val="00555B38"/>
    <w:rsid w:val="0056114B"/>
    <w:rsid w:val="00566C47"/>
    <w:rsid w:val="00567D5C"/>
    <w:rsid w:val="005709AF"/>
    <w:rsid w:val="00571554"/>
    <w:rsid w:val="00572E56"/>
    <w:rsid w:val="005746ED"/>
    <w:rsid w:val="00575481"/>
    <w:rsid w:val="00576248"/>
    <w:rsid w:val="0057635B"/>
    <w:rsid w:val="00583CDE"/>
    <w:rsid w:val="00594503"/>
    <w:rsid w:val="0059523D"/>
    <w:rsid w:val="005955A6"/>
    <w:rsid w:val="005A2254"/>
    <w:rsid w:val="005A2802"/>
    <w:rsid w:val="005A4D25"/>
    <w:rsid w:val="005A577C"/>
    <w:rsid w:val="005B1586"/>
    <w:rsid w:val="005B5D6D"/>
    <w:rsid w:val="005B6F17"/>
    <w:rsid w:val="005B74CF"/>
    <w:rsid w:val="005C2E68"/>
    <w:rsid w:val="005C419A"/>
    <w:rsid w:val="005C6E51"/>
    <w:rsid w:val="005C78E4"/>
    <w:rsid w:val="005D0452"/>
    <w:rsid w:val="005D2277"/>
    <w:rsid w:val="005D399C"/>
    <w:rsid w:val="005D3E39"/>
    <w:rsid w:val="005D54DF"/>
    <w:rsid w:val="005D6A25"/>
    <w:rsid w:val="005D7414"/>
    <w:rsid w:val="005E1C89"/>
    <w:rsid w:val="005E3CFB"/>
    <w:rsid w:val="005E4472"/>
    <w:rsid w:val="005F014A"/>
    <w:rsid w:val="005F044D"/>
    <w:rsid w:val="005F072F"/>
    <w:rsid w:val="005F651B"/>
    <w:rsid w:val="006032E7"/>
    <w:rsid w:val="0060424D"/>
    <w:rsid w:val="006145A4"/>
    <w:rsid w:val="0061637F"/>
    <w:rsid w:val="0061784C"/>
    <w:rsid w:val="00622B9E"/>
    <w:rsid w:val="0062395F"/>
    <w:rsid w:val="006244C3"/>
    <w:rsid w:val="0062536D"/>
    <w:rsid w:val="006328F8"/>
    <w:rsid w:val="006360C5"/>
    <w:rsid w:val="006377F7"/>
    <w:rsid w:val="00640681"/>
    <w:rsid w:val="0064090F"/>
    <w:rsid w:val="00643076"/>
    <w:rsid w:val="0064433A"/>
    <w:rsid w:val="006446D1"/>
    <w:rsid w:val="00644C1A"/>
    <w:rsid w:val="006452B5"/>
    <w:rsid w:val="0065005C"/>
    <w:rsid w:val="006519BF"/>
    <w:rsid w:val="0065710F"/>
    <w:rsid w:val="00662373"/>
    <w:rsid w:val="00662AB6"/>
    <w:rsid w:val="00663A6C"/>
    <w:rsid w:val="006666CE"/>
    <w:rsid w:val="00666709"/>
    <w:rsid w:val="0067009D"/>
    <w:rsid w:val="006700D8"/>
    <w:rsid w:val="006734C8"/>
    <w:rsid w:val="00675273"/>
    <w:rsid w:val="00680D01"/>
    <w:rsid w:val="00681557"/>
    <w:rsid w:val="00683EF9"/>
    <w:rsid w:val="00690CF2"/>
    <w:rsid w:val="006917C1"/>
    <w:rsid w:val="006918DD"/>
    <w:rsid w:val="00691ACB"/>
    <w:rsid w:val="00692B68"/>
    <w:rsid w:val="00693883"/>
    <w:rsid w:val="006A0183"/>
    <w:rsid w:val="006A2097"/>
    <w:rsid w:val="006A4563"/>
    <w:rsid w:val="006A6ABF"/>
    <w:rsid w:val="006B026E"/>
    <w:rsid w:val="006B0D8C"/>
    <w:rsid w:val="006B13FE"/>
    <w:rsid w:val="006B201F"/>
    <w:rsid w:val="006B3339"/>
    <w:rsid w:val="006C6122"/>
    <w:rsid w:val="006C627C"/>
    <w:rsid w:val="006D0405"/>
    <w:rsid w:val="006D079A"/>
    <w:rsid w:val="006D18E5"/>
    <w:rsid w:val="006D3A00"/>
    <w:rsid w:val="006D3D1C"/>
    <w:rsid w:val="006D5502"/>
    <w:rsid w:val="006D6E68"/>
    <w:rsid w:val="006D78CF"/>
    <w:rsid w:val="006E0155"/>
    <w:rsid w:val="006E15FB"/>
    <w:rsid w:val="006E2777"/>
    <w:rsid w:val="006E46DF"/>
    <w:rsid w:val="006E57B9"/>
    <w:rsid w:val="006E59E6"/>
    <w:rsid w:val="006E5D64"/>
    <w:rsid w:val="0070037B"/>
    <w:rsid w:val="0070164F"/>
    <w:rsid w:val="00701DFD"/>
    <w:rsid w:val="00702871"/>
    <w:rsid w:val="00705F29"/>
    <w:rsid w:val="0070672D"/>
    <w:rsid w:val="00710F69"/>
    <w:rsid w:val="00713463"/>
    <w:rsid w:val="00714293"/>
    <w:rsid w:val="007146E8"/>
    <w:rsid w:val="00716462"/>
    <w:rsid w:val="00723C3B"/>
    <w:rsid w:val="00723E7C"/>
    <w:rsid w:val="00725316"/>
    <w:rsid w:val="00727096"/>
    <w:rsid w:val="0073116E"/>
    <w:rsid w:val="007313F2"/>
    <w:rsid w:val="007348D1"/>
    <w:rsid w:val="00736010"/>
    <w:rsid w:val="00742B63"/>
    <w:rsid w:val="007430B7"/>
    <w:rsid w:val="007444A2"/>
    <w:rsid w:val="00746B66"/>
    <w:rsid w:val="00746F29"/>
    <w:rsid w:val="0074717A"/>
    <w:rsid w:val="00751739"/>
    <w:rsid w:val="00752964"/>
    <w:rsid w:val="007613A0"/>
    <w:rsid w:val="0076143D"/>
    <w:rsid w:val="00762A71"/>
    <w:rsid w:val="00763E71"/>
    <w:rsid w:val="00767886"/>
    <w:rsid w:val="00770ED5"/>
    <w:rsid w:val="00773730"/>
    <w:rsid w:val="00773CEE"/>
    <w:rsid w:val="00786425"/>
    <w:rsid w:val="007939B8"/>
    <w:rsid w:val="007A00A2"/>
    <w:rsid w:val="007A081D"/>
    <w:rsid w:val="007A3C00"/>
    <w:rsid w:val="007A4698"/>
    <w:rsid w:val="007A54CC"/>
    <w:rsid w:val="007A65F3"/>
    <w:rsid w:val="007B1AD7"/>
    <w:rsid w:val="007B5E87"/>
    <w:rsid w:val="007B7178"/>
    <w:rsid w:val="007C05C9"/>
    <w:rsid w:val="007C5A9B"/>
    <w:rsid w:val="007C65AB"/>
    <w:rsid w:val="007E08E5"/>
    <w:rsid w:val="007E66D5"/>
    <w:rsid w:val="007E7C22"/>
    <w:rsid w:val="007F0FB3"/>
    <w:rsid w:val="007F2457"/>
    <w:rsid w:val="007F3045"/>
    <w:rsid w:val="007F44CC"/>
    <w:rsid w:val="007F60A5"/>
    <w:rsid w:val="00801104"/>
    <w:rsid w:val="00803CC6"/>
    <w:rsid w:val="008111FA"/>
    <w:rsid w:val="00811A7A"/>
    <w:rsid w:val="008149EE"/>
    <w:rsid w:val="00820F41"/>
    <w:rsid w:val="00821D90"/>
    <w:rsid w:val="00826D70"/>
    <w:rsid w:val="00827031"/>
    <w:rsid w:val="00835E28"/>
    <w:rsid w:val="00836105"/>
    <w:rsid w:val="00836306"/>
    <w:rsid w:val="00836359"/>
    <w:rsid w:val="00842CC2"/>
    <w:rsid w:val="00851154"/>
    <w:rsid w:val="00855943"/>
    <w:rsid w:val="00855CA2"/>
    <w:rsid w:val="00857BEE"/>
    <w:rsid w:val="00863278"/>
    <w:rsid w:val="00871B77"/>
    <w:rsid w:val="00872B64"/>
    <w:rsid w:val="00872BD8"/>
    <w:rsid w:val="00874ACA"/>
    <w:rsid w:val="00881964"/>
    <w:rsid w:val="00882FD6"/>
    <w:rsid w:val="00886789"/>
    <w:rsid w:val="00886899"/>
    <w:rsid w:val="008870DE"/>
    <w:rsid w:val="008917C1"/>
    <w:rsid w:val="0089330E"/>
    <w:rsid w:val="00896704"/>
    <w:rsid w:val="008A41DB"/>
    <w:rsid w:val="008A56D3"/>
    <w:rsid w:val="008A5DE4"/>
    <w:rsid w:val="008A6FC6"/>
    <w:rsid w:val="008B254B"/>
    <w:rsid w:val="008B258F"/>
    <w:rsid w:val="008B489C"/>
    <w:rsid w:val="008B6534"/>
    <w:rsid w:val="008B743B"/>
    <w:rsid w:val="008B7A86"/>
    <w:rsid w:val="008C1EFE"/>
    <w:rsid w:val="008C5C0A"/>
    <w:rsid w:val="008D1FEC"/>
    <w:rsid w:val="008D2EC2"/>
    <w:rsid w:val="008D63EC"/>
    <w:rsid w:val="008D69FF"/>
    <w:rsid w:val="008E62FC"/>
    <w:rsid w:val="008E697E"/>
    <w:rsid w:val="008E7778"/>
    <w:rsid w:val="008F2789"/>
    <w:rsid w:val="008F4375"/>
    <w:rsid w:val="008F4F75"/>
    <w:rsid w:val="008F7069"/>
    <w:rsid w:val="009015A0"/>
    <w:rsid w:val="00901700"/>
    <w:rsid w:val="009018F6"/>
    <w:rsid w:val="009022D7"/>
    <w:rsid w:val="00907F4F"/>
    <w:rsid w:val="009104F7"/>
    <w:rsid w:val="009130D2"/>
    <w:rsid w:val="0091563F"/>
    <w:rsid w:val="00915AB9"/>
    <w:rsid w:val="0092081B"/>
    <w:rsid w:val="00924848"/>
    <w:rsid w:val="0093207C"/>
    <w:rsid w:val="00932186"/>
    <w:rsid w:val="0093311B"/>
    <w:rsid w:val="00933713"/>
    <w:rsid w:val="009339FF"/>
    <w:rsid w:val="00942B54"/>
    <w:rsid w:val="0094416A"/>
    <w:rsid w:val="009442FD"/>
    <w:rsid w:val="00950D7D"/>
    <w:rsid w:val="00951D41"/>
    <w:rsid w:val="00955502"/>
    <w:rsid w:val="00955AA3"/>
    <w:rsid w:val="0095678A"/>
    <w:rsid w:val="00960223"/>
    <w:rsid w:val="009608F2"/>
    <w:rsid w:val="00960906"/>
    <w:rsid w:val="009625E4"/>
    <w:rsid w:val="009638C5"/>
    <w:rsid w:val="00966718"/>
    <w:rsid w:val="0096748B"/>
    <w:rsid w:val="00970187"/>
    <w:rsid w:val="00970C6D"/>
    <w:rsid w:val="00971399"/>
    <w:rsid w:val="00974DEA"/>
    <w:rsid w:val="00981EBD"/>
    <w:rsid w:val="009829D3"/>
    <w:rsid w:val="00984FD2"/>
    <w:rsid w:val="00985856"/>
    <w:rsid w:val="00985DEA"/>
    <w:rsid w:val="009867D3"/>
    <w:rsid w:val="00987F0E"/>
    <w:rsid w:val="00992DB4"/>
    <w:rsid w:val="00994A10"/>
    <w:rsid w:val="00994DDD"/>
    <w:rsid w:val="009969DE"/>
    <w:rsid w:val="00996D37"/>
    <w:rsid w:val="009A12BC"/>
    <w:rsid w:val="009A3F8F"/>
    <w:rsid w:val="009A6452"/>
    <w:rsid w:val="009A738F"/>
    <w:rsid w:val="009A73FD"/>
    <w:rsid w:val="009B3F7F"/>
    <w:rsid w:val="009B7C34"/>
    <w:rsid w:val="009C12A2"/>
    <w:rsid w:val="009C24F2"/>
    <w:rsid w:val="009C281B"/>
    <w:rsid w:val="009C332A"/>
    <w:rsid w:val="009C679D"/>
    <w:rsid w:val="009D0496"/>
    <w:rsid w:val="009D3311"/>
    <w:rsid w:val="009D3342"/>
    <w:rsid w:val="009D421F"/>
    <w:rsid w:val="009E08C6"/>
    <w:rsid w:val="009E221D"/>
    <w:rsid w:val="009E2AC9"/>
    <w:rsid w:val="009E303E"/>
    <w:rsid w:val="009E3AC1"/>
    <w:rsid w:val="009E4BC6"/>
    <w:rsid w:val="009F0C22"/>
    <w:rsid w:val="009F6154"/>
    <w:rsid w:val="009F6A7B"/>
    <w:rsid w:val="009F6BF3"/>
    <w:rsid w:val="009F6D54"/>
    <w:rsid w:val="009F73B5"/>
    <w:rsid w:val="00A01F0C"/>
    <w:rsid w:val="00A052E0"/>
    <w:rsid w:val="00A06859"/>
    <w:rsid w:val="00A06BCF"/>
    <w:rsid w:val="00A07D90"/>
    <w:rsid w:val="00A11A3B"/>
    <w:rsid w:val="00A12D38"/>
    <w:rsid w:val="00A1595A"/>
    <w:rsid w:val="00A230C3"/>
    <w:rsid w:val="00A26976"/>
    <w:rsid w:val="00A273BE"/>
    <w:rsid w:val="00A35EA4"/>
    <w:rsid w:val="00A36DDF"/>
    <w:rsid w:val="00A37D9B"/>
    <w:rsid w:val="00A42BAC"/>
    <w:rsid w:val="00A44F1B"/>
    <w:rsid w:val="00A56721"/>
    <w:rsid w:val="00A56767"/>
    <w:rsid w:val="00A57AFC"/>
    <w:rsid w:val="00A7195A"/>
    <w:rsid w:val="00A7347F"/>
    <w:rsid w:val="00A7508C"/>
    <w:rsid w:val="00A75705"/>
    <w:rsid w:val="00A81D64"/>
    <w:rsid w:val="00A83793"/>
    <w:rsid w:val="00A87858"/>
    <w:rsid w:val="00A87E0C"/>
    <w:rsid w:val="00A91337"/>
    <w:rsid w:val="00A91751"/>
    <w:rsid w:val="00A92EC6"/>
    <w:rsid w:val="00A94C5D"/>
    <w:rsid w:val="00A96E83"/>
    <w:rsid w:val="00AA00BF"/>
    <w:rsid w:val="00AA1400"/>
    <w:rsid w:val="00AA1D1F"/>
    <w:rsid w:val="00AA4B48"/>
    <w:rsid w:val="00AA56D8"/>
    <w:rsid w:val="00AA7EF6"/>
    <w:rsid w:val="00AB0F9B"/>
    <w:rsid w:val="00AB2EE1"/>
    <w:rsid w:val="00AB6BDD"/>
    <w:rsid w:val="00AC1144"/>
    <w:rsid w:val="00AC1E78"/>
    <w:rsid w:val="00AC2655"/>
    <w:rsid w:val="00AC40D1"/>
    <w:rsid w:val="00AC5174"/>
    <w:rsid w:val="00AC659E"/>
    <w:rsid w:val="00AC7251"/>
    <w:rsid w:val="00AD03A1"/>
    <w:rsid w:val="00AD235E"/>
    <w:rsid w:val="00AD3F64"/>
    <w:rsid w:val="00AD4FF4"/>
    <w:rsid w:val="00AD5008"/>
    <w:rsid w:val="00AD53D3"/>
    <w:rsid w:val="00AE364C"/>
    <w:rsid w:val="00AE5A6F"/>
    <w:rsid w:val="00AE7471"/>
    <w:rsid w:val="00AF3D9A"/>
    <w:rsid w:val="00AF3EA0"/>
    <w:rsid w:val="00AF62A3"/>
    <w:rsid w:val="00AF7BE9"/>
    <w:rsid w:val="00B01D09"/>
    <w:rsid w:val="00B060EE"/>
    <w:rsid w:val="00B0623E"/>
    <w:rsid w:val="00B13269"/>
    <w:rsid w:val="00B1501B"/>
    <w:rsid w:val="00B166AF"/>
    <w:rsid w:val="00B20F1E"/>
    <w:rsid w:val="00B217A2"/>
    <w:rsid w:val="00B23CAC"/>
    <w:rsid w:val="00B244AA"/>
    <w:rsid w:val="00B24E84"/>
    <w:rsid w:val="00B30956"/>
    <w:rsid w:val="00B3209A"/>
    <w:rsid w:val="00B321CE"/>
    <w:rsid w:val="00B376AE"/>
    <w:rsid w:val="00B37C62"/>
    <w:rsid w:val="00B41847"/>
    <w:rsid w:val="00B4391A"/>
    <w:rsid w:val="00B46A94"/>
    <w:rsid w:val="00B47E43"/>
    <w:rsid w:val="00B53435"/>
    <w:rsid w:val="00B53FB8"/>
    <w:rsid w:val="00B540E5"/>
    <w:rsid w:val="00B5770F"/>
    <w:rsid w:val="00B60DAA"/>
    <w:rsid w:val="00B611E1"/>
    <w:rsid w:val="00B6169B"/>
    <w:rsid w:val="00B649EB"/>
    <w:rsid w:val="00B65B60"/>
    <w:rsid w:val="00B65D74"/>
    <w:rsid w:val="00B71506"/>
    <w:rsid w:val="00B72087"/>
    <w:rsid w:val="00B779D2"/>
    <w:rsid w:val="00B8000B"/>
    <w:rsid w:val="00B8304D"/>
    <w:rsid w:val="00B8486C"/>
    <w:rsid w:val="00B85EE8"/>
    <w:rsid w:val="00B86996"/>
    <w:rsid w:val="00B91FF3"/>
    <w:rsid w:val="00B93938"/>
    <w:rsid w:val="00B946C0"/>
    <w:rsid w:val="00B94F52"/>
    <w:rsid w:val="00B96772"/>
    <w:rsid w:val="00B970AF"/>
    <w:rsid w:val="00B97F4E"/>
    <w:rsid w:val="00BA6916"/>
    <w:rsid w:val="00BA7151"/>
    <w:rsid w:val="00BA7172"/>
    <w:rsid w:val="00BB06E5"/>
    <w:rsid w:val="00BB265C"/>
    <w:rsid w:val="00BB2675"/>
    <w:rsid w:val="00BB3B7C"/>
    <w:rsid w:val="00BB5140"/>
    <w:rsid w:val="00BB5C33"/>
    <w:rsid w:val="00BC070D"/>
    <w:rsid w:val="00BC0D66"/>
    <w:rsid w:val="00BD2EDB"/>
    <w:rsid w:val="00BD3274"/>
    <w:rsid w:val="00BD6FA7"/>
    <w:rsid w:val="00BD7017"/>
    <w:rsid w:val="00BE03EC"/>
    <w:rsid w:val="00BE1572"/>
    <w:rsid w:val="00BE1600"/>
    <w:rsid w:val="00BE1A0A"/>
    <w:rsid w:val="00BE1F86"/>
    <w:rsid w:val="00BE59CB"/>
    <w:rsid w:val="00BF069B"/>
    <w:rsid w:val="00BF2E8E"/>
    <w:rsid w:val="00BF351E"/>
    <w:rsid w:val="00C01033"/>
    <w:rsid w:val="00C015E7"/>
    <w:rsid w:val="00C02779"/>
    <w:rsid w:val="00C0731C"/>
    <w:rsid w:val="00C078F8"/>
    <w:rsid w:val="00C119AC"/>
    <w:rsid w:val="00C17424"/>
    <w:rsid w:val="00C20DAF"/>
    <w:rsid w:val="00C227D6"/>
    <w:rsid w:val="00C25782"/>
    <w:rsid w:val="00C26180"/>
    <w:rsid w:val="00C2711D"/>
    <w:rsid w:val="00C306AC"/>
    <w:rsid w:val="00C30758"/>
    <w:rsid w:val="00C446A1"/>
    <w:rsid w:val="00C45951"/>
    <w:rsid w:val="00C46595"/>
    <w:rsid w:val="00C46AE3"/>
    <w:rsid w:val="00C47C39"/>
    <w:rsid w:val="00C50926"/>
    <w:rsid w:val="00C5103A"/>
    <w:rsid w:val="00C52E31"/>
    <w:rsid w:val="00C53120"/>
    <w:rsid w:val="00C56738"/>
    <w:rsid w:val="00C5683E"/>
    <w:rsid w:val="00C57600"/>
    <w:rsid w:val="00C622B4"/>
    <w:rsid w:val="00C62805"/>
    <w:rsid w:val="00C630CA"/>
    <w:rsid w:val="00C642C5"/>
    <w:rsid w:val="00C6576F"/>
    <w:rsid w:val="00C82D23"/>
    <w:rsid w:val="00C86611"/>
    <w:rsid w:val="00C913F4"/>
    <w:rsid w:val="00C91795"/>
    <w:rsid w:val="00C94AE5"/>
    <w:rsid w:val="00C965D8"/>
    <w:rsid w:val="00C966CC"/>
    <w:rsid w:val="00C9796B"/>
    <w:rsid w:val="00CA0D96"/>
    <w:rsid w:val="00CA4201"/>
    <w:rsid w:val="00CA4D33"/>
    <w:rsid w:val="00CA5FD1"/>
    <w:rsid w:val="00CA6AE8"/>
    <w:rsid w:val="00CB6AD8"/>
    <w:rsid w:val="00CC64B0"/>
    <w:rsid w:val="00CD1B14"/>
    <w:rsid w:val="00CE2CD3"/>
    <w:rsid w:val="00CE3F3D"/>
    <w:rsid w:val="00CE742F"/>
    <w:rsid w:val="00CF0942"/>
    <w:rsid w:val="00CF24C3"/>
    <w:rsid w:val="00CF385A"/>
    <w:rsid w:val="00CF46DF"/>
    <w:rsid w:val="00CF4CE0"/>
    <w:rsid w:val="00D06B7F"/>
    <w:rsid w:val="00D06D82"/>
    <w:rsid w:val="00D106C7"/>
    <w:rsid w:val="00D11092"/>
    <w:rsid w:val="00D13D73"/>
    <w:rsid w:val="00D169E9"/>
    <w:rsid w:val="00D17B3C"/>
    <w:rsid w:val="00D17B45"/>
    <w:rsid w:val="00D2208E"/>
    <w:rsid w:val="00D2404C"/>
    <w:rsid w:val="00D2675B"/>
    <w:rsid w:val="00D3343A"/>
    <w:rsid w:val="00D336A8"/>
    <w:rsid w:val="00D3436E"/>
    <w:rsid w:val="00D34E07"/>
    <w:rsid w:val="00D4179A"/>
    <w:rsid w:val="00D41844"/>
    <w:rsid w:val="00D41BD5"/>
    <w:rsid w:val="00D45733"/>
    <w:rsid w:val="00D476E8"/>
    <w:rsid w:val="00D54434"/>
    <w:rsid w:val="00D546E9"/>
    <w:rsid w:val="00D62A43"/>
    <w:rsid w:val="00D62DA1"/>
    <w:rsid w:val="00D641AF"/>
    <w:rsid w:val="00D656D6"/>
    <w:rsid w:val="00D66665"/>
    <w:rsid w:val="00D71FB9"/>
    <w:rsid w:val="00D7245A"/>
    <w:rsid w:val="00D77597"/>
    <w:rsid w:val="00D82C3D"/>
    <w:rsid w:val="00D86A56"/>
    <w:rsid w:val="00D8753E"/>
    <w:rsid w:val="00D93BAA"/>
    <w:rsid w:val="00D94DA7"/>
    <w:rsid w:val="00D970D2"/>
    <w:rsid w:val="00DA2DCF"/>
    <w:rsid w:val="00DA3006"/>
    <w:rsid w:val="00DB412F"/>
    <w:rsid w:val="00DC167C"/>
    <w:rsid w:val="00DC68A7"/>
    <w:rsid w:val="00DC74C3"/>
    <w:rsid w:val="00DD5BE5"/>
    <w:rsid w:val="00DD7D01"/>
    <w:rsid w:val="00DE1D72"/>
    <w:rsid w:val="00DE2632"/>
    <w:rsid w:val="00DE2867"/>
    <w:rsid w:val="00DE5A0F"/>
    <w:rsid w:val="00DE639D"/>
    <w:rsid w:val="00DE64E6"/>
    <w:rsid w:val="00DF15D9"/>
    <w:rsid w:val="00DF1C45"/>
    <w:rsid w:val="00DF26E7"/>
    <w:rsid w:val="00DF29D0"/>
    <w:rsid w:val="00DF2D11"/>
    <w:rsid w:val="00DF5A12"/>
    <w:rsid w:val="00DF7674"/>
    <w:rsid w:val="00E0212C"/>
    <w:rsid w:val="00E0583A"/>
    <w:rsid w:val="00E05911"/>
    <w:rsid w:val="00E10535"/>
    <w:rsid w:val="00E138E6"/>
    <w:rsid w:val="00E13C1D"/>
    <w:rsid w:val="00E1521E"/>
    <w:rsid w:val="00E2187E"/>
    <w:rsid w:val="00E23AFE"/>
    <w:rsid w:val="00E243ED"/>
    <w:rsid w:val="00E31161"/>
    <w:rsid w:val="00E31343"/>
    <w:rsid w:val="00E31A2D"/>
    <w:rsid w:val="00E32982"/>
    <w:rsid w:val="00E344AF"/>
    <w:rsid w:val="00E348E9"/>
    <w:rsid w:val="00E41A8D"/>
    <w:rsid w:val="00E44914"/>
    <w:rsid w:val="00E502F6"/>
    <w:rsid w:val="00E57805"/>
    <w:rsid w:val="00E57C92"/>
    <w:rsid w:val="00E6102F"/>
    <w:rsid w:val="00E70699"/>
    <w:rsid w:val="00E83534"/>
    <w:rsid w:val="00E839C7"/>
    <w:rsid w:val="00E867AF"/>
    <w:rsid w:val="00E90872"/>
    <w:rsid w:val="00E94C0C"/>
    <w:rsid w:val="00E95A9F"/>
    <w:rsid w:val="00EA1073"/>
    <w:rsid w:val="00EA4239"/>
    <w:rsid w:val="00EA5A2D"/>
    <w:rsid w:val="00EA6C50"/>
    <w:rsid w:val="00EB0E44"/>
    <w:rsid w:val="00EB0F11"/>
    <w:rsid w:val="00EB1A17"/>
    <w:rsid w:val="00EB3339"/>
    <w:rsid w:val="00EB364A"/>
    <w:rsid w:val="00EB3D16"/>
    <w:rsid w:val="00EB7836"/>
    <w:rsid w:val="00EC75EE"/>
    <w:rsid w:val="00ED22E3"/>
    <w:rsid w:val="00ED2CB1"/>
    <w:rsid w:val="00EE07BB"/>
    <w:rsid w:val="00EE0CC2"/>
    <w:rsid w:val="00EE2541"/>
    <w:rsid w:val="00EE5ED9"/>
    <w:rsid w:val="00EE5F03"/>
    <w:rsid w:val="00EE7AA4"/>
    <w:rsid w:val="00EF0DA3"/>
    <w:rsid w:val="00EF6D1F"/>
    <w:rsid w:val="00F01270"/>
    <w:rsid w:val="00F072BC"/>
    <w:rsid w:val="00F12A63"/>
    <w:rsid w:val="00F16DF4"/>
    <w:rsid w:val="00F21BF0"/>
    <w:rsid w:val="00F22A0B"/>
    <w:rsid w:val="00F2306E"/>
    <w:rsid w:val="00F26EAE"/>
    <w:rsid w:val="00F34177"/>
    <w:rsid w:val="00F3420B"/>
    <w:rsid w:val="00F37B44"/>
    <w:rsid w:val="00F37F78"/>
    <w:rsid w:val="00F41DF5"/>
    <w:rsid w:val="00F54112"/>
    <w:rsid w:val="00F57BFE"/>
    <w:rsid w:val="00F60CDC"/>
    <w:rsid w:val="00F61A3E"/>
    <w:rsid w:val="00F63AA0"/>
    <w:rsid w:val="00F65278"/>
    <w:rsid w:val="00F74E59"/>
    <w:rsid w:val="00F761AB"/>
    <w:rsid w:val="00F823E8"/>
    <w:rsid w:val="00F8737F"/>
    <w:rsid w:val="00F91BE2"/>
    <w:rsid w:val="00F9738E"/>
    <w:rsid w:val="00F978AC"/>
    <w:rsid w:val="00FA06E6"/>
    <w:rsid w:val="00FA2680"/>
    <w:rsid w:val="00FA3026"/>
    <w:rsid w:val="00FC55D7"/>
    <w:rsid w:val="00FC6EF5"/>
    <w:rsid w:val="00FC74F5"/>
    <w:rsid w:val="00FC7E22"/>
    <w:rsid w:val="00FD054E"/>
    <w:rsid w:val="00FD1C98"/>
    <w:rsid w:val="00FD2107"/>
    <w:rsid w:val="00FD2391"/>
    <w:rsid w:val="00FD53CE"/>
    <w:rsid w:val="00FD5510"/>
    <w:rsid w:val="00FD7854"/>
    <w:rsid w:val="00FE01B5"/>
    <w:rsid w:val="00FE3EB6"/>
    <w:rsid w:val="00FE69CD"/>
    <w:rsid w:val="00FF1610"/>
    <w:rsid w:val="00FF1EC9"/>
    <w:rsid w:val="00FF2977"/>
    <w:rsid w:val="00FF2AA7"/>
    <w:rsid w:val="00FF319B"/>
    <w:rsid w:val="00FF4C0D"/>
    <w:rsid w:val="00FF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colormru v:ext="edit" colors="#e6ba00"/>
    </o:shapedefaults>
    <o:shapelayout v:ext="edit">
      <o:idmap v:ext="edit" data="1"/>
      <o:regrouptable v:ext="edit">
        <o:entry new="1" old="0"/>
      </o:regrouptable>
    </o:shapelayout>
  </w:shapeDefaults>
  <w:decimalSymbol w:val="."/>
  <w:listSeparator w:val=","/>
  <w14:docId w14:val="3898801F"/>
  <w15:docId w15:val="{55F04EAE-D963-46E3-9F9C-85050727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5E1"/>
    <w:rPr>
      <w:sz w:val="24"/>
      <w:szCs w:val="24"/>
    </w:rPr>
  </w:style>
  <w:style w:type="paragraph" w:styleId="Heading1">
    <w:name w:val="heading 1"/>
    <w:basedOn w:val="Normal"/>
    <w:next w:val="Normal"/>
    <w:link w:val="Heading1Char"/>
    <w:qFormat/>
    <w:rsid w:val="00A35E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35EA4"/>
    <w:pPr>
      <w:keepNext/>
      <w:outlineLvl w:val="1"/>
    </w:pPr>
    <w:rPr>
      <w:b/>
      <w:szCs w:val="20"/>
    </w:rPr>
  </w:style>
  <w:style w:type="paragraph" w:styleId="Heading4">
    <w:name w:val="heading 4"/>
    <w:basedOn w:val="Normal"/>
    <w:next w:val="Normal"/>
    <w:link w:val="Heading4Char"/>
    <w:semiHidden/>
    <w:unhideWhenUsed/>
    <w:qFormat/>
    <w:rsid w:val="00A35EA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rsid w:val="00A35EA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1D64"/>
    <w:rPr>
      <w:color w:val="0000FF"/>
      <w:u w:val="single"/>
    </w:rPr>
  </w:style>
  <w:style w:type="paragraph" w:styleId="BalloonText">
    <w:name w:val="Balloon Text"/>
    <w:basedOn w:val="Normal"/>
    <w:semiHidden/>
    <w:rsid w:val="002809BC"/>
    <w:rPr>
      <w:rFonts w:ascii="Tahoma" w:hAnsi="Tahoma" w:cs="Tahoma"/>
      <w:sz w:val="16"/>
      <w:szCs w:val="16"/>
    </w:rPr>
  </w:style>
  <w:style w:type="paragraph" w:customStyle="1" w:styleId="Default">
    <w:name w:val="Default"/>
    <w:rsid w:val="009E08C6"/>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0F4C31"/>
    <w:pPr>
      <w:ind w:left="720"/>
      <w:contextualSpacing/>
    </w:pPr>
  </w:style>
  <w:style w:type="character" w:customStyle="1" w:styleId="Heading2Char">
    <w:name w:val="Heading 2 Char"/>
    <w:basedOn w:val="DefaultParagraphFont"/>
    <w:link w:val="Heading2"/>
    <w:rsid w:val="00A35EA4"/>
    <w:rPr>
      <w:b/>
      <w:sz w:val="24"/>
    </w:rPr>
  </w:style>
  <w:style w:type="paragraph" w:styleId="BodyText2">
    <w:name w:val="Body Text 2"/>
    <w:basedOn w:val="Normal"/>
    <w:link w:val="BodyText2Char"/>
    <w:rsid w:val="00A35EA4"/>
    <w:rPr>
      <w:szCs w:val="20"/>
    </w:rPr>
  </w:style>
  <w:style w:type="character" w:customStyle="1" w:styleId="BodyText2Char">
    <w:name w:val="Body Text 2 Char"/>
    <w:basedOn w:val="DefaultParagraphFont"/>
    <w:link w:val="BodyText2"/>
    <w:rsid w:val="00A35EA4"/>
    <w:rPr>
      <w:sz w:val="24"/>
    </w:rPr>
  </w:style>
  <w:style w:type="paragraph" w:styleId="BodyText3">
    <w:name w:val="Body Text 3"/>
    <w:basedOn w:val="Normal"/>
    <w:link w:val="BodyText3Char"/>
    <w:rsid w:val="00A35EA4"/>
    <w:pPr>
      <w:jc w:val="both"/>
    </w:pPr>
    <w:rPr>
      <w:sz w:val="22"/>
      <w:szCs w:val="20"/>
    </w:rPr>
  </w:style>
  <w:style w:type="character" w:customStyle="1" w:styleId="BodyText3Char">
    <w:name w:val="Body Text 3 Char"/>
    <w:basedOn w:val="DefaultParagraphFont"/>
    <w:link w:val="BodyText3"/>
    <w:rsid w:val="00A35EA4"/>
    <w:rPr>
      <w:sz w:val="22"/>
    </w:rPr>
  </w:style>
  <w:style w:type="character" w:customStyle="1" w:styleId="Heading6Char">
    <w:name w:val="Heading 6 Char"/>
    <w:basedOn w:val="DefaultParagraphFont"/>
    <w:link w:val="Heading6"/>
    <w:semiHidden/>
    <w:rsid w:val="00A35EA4"/>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rsid w:val="00A35EA4"/>
    <w:pPr>
      <w:spacing w:after="120"/>
    </w:pPr>
  </w:style>
  <w:style w:type="character" w:customStyle="1" w:styleId="BodyTextChar">
    <w:name w:val="Body Text Char"/>
    <w:basedOn w:val="DefaultParagraphFont"/>
    <w:link w:val="BodyText"/>
    <w:rsid w:val="00A35EA4"/>
    <w:rPr>
      <w:sz w:val="24"/>
      <w:szCs w:val="24"/>
    </w:rPr>
  </w:style>
  <w:style w:type="character" w:customStyle="1" w:styleId="Heading1Char">
    <w:name w:val="Heading 1 Char"/>
    <w:basedOn w:val="DefaultParagraphFont"/>
    <w:link w:val="Heading1"/>
    <w:rsid w:val="00A35EA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semiHidden/>
    <w:rsid w:val="00A35EA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CF5BE-EDA9-4076-BFB1-A5A12058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462</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vt:lpstr>
    </vt:vector>
  </TitlesOfParts>
  <Company>Pitt County Schools</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Pitt County Schools</dc:creator>
  <cp:lastModifiedBy>Courtney Yates</cp:lastModifiedBy>
  <cp:revision>4</cp:revision>
  <cp:lastPrinted>2019-09-09T14:34:00Z</cp:lastPrinted>
  <dcterms:created xsi:type="dcterms:W3CDTF">2021-09-21T13:18:00Z</dcterms:created>
  <dcterms:modified xsi:type="dcterms:W3CDTF">2021-09-21T13:39:00Z</dcterms:modified>
</cp:coreProperties>
</file>