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9BB" w:rsidRPr="00E46F75" w:rsidRDefault="008169BB" w:rsidP="00816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46F7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PCS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Request to Use Federal Funds</w:t>
      </w:r>
      <w:r w:rsidRPr="00E46F7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:rsidR="008169BB" w:rsidRPr="00E46F75" w:rsidRDefault="008169BB" w:rsidP="0081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9BB" w:rsidRPr="008169BB" w:rsidRDefault="008169BB" w:rsidP="008169BB">
      <w:pPr>
        <w:spacing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Calibri" w:eastAsia="Times New Roman" w:hAnsi="Calibri" w:cs="Calibri"/>
          <w:color w:val="000000"/>
        </w:rPr>
        <w:t xml:space="preserve">School Name:  </w:t>
      </w:r>
      <w:sdt>
        <w:sdtPr>
          <w:rPr>
            <w:rFonts w:ascii="Calibri" w:eastAsia="Times New Roman" w:hAnsi="Calibri" w:cs="Calibri"/>
            <w:color w:val="000000"/>
          </w:rPr>
          <w:id w:val="-1627770309"/>
          <w:placeholder>
            <w:docPart w:val="6FEAD4D2ADF24707B590E00448245922"/>
          </w:placeholder>
          <w:showingPlcHdr/>
          <w:text/>
        </w:sdtPr>
        <w:sdtEndPr/>
        <w:sdtContent>
          <w:r w:rsidRPr="008169BB">
            <w:rPr>
              <w:rStyle w:val="PlaceholderText"/>
            </w:rPr>
            <w:t>Click or tap here to enter text.</w:t>
          </w:r>
        </w:sdtContent>
      </w:sdt>
      <w:r w:rsidRPr="008169BB">
        <w:rPr>
          <w:rFonts w:ascii="Calibri" w:eastAsia="Times New Roman" w:hAnsi="Calibri" w:cs="Calibri"/>
          <w:color w:val="000000"/>
        </w:rPr>
        <w:tab/>
        <w:t>School Number:   </w:t>
      </w:r>
      <w:sdt>
        <w:sdtPr>
          <w:rPr>
            <w:rFonts w:ascii="Calibri" w:eastAsia="Times New Roman" w:hAnsi="Calibri" w:cs="Calibri"/>
            <w:color w:val="000000"/>
          </w:rPr>
          <w:id w:val="-1256972085"/>
          <w:placeholder>
            <w:docPart w:val="B9305BABCBC2403A9637D1F799BFACD3"/>
          </w:placeholder>
          <w:showingPlcHdr/>
          <w:text/>
        </w:sdtPr>
        <w:sdtEndPr/>
        <w:sdtContent>
          <w:r w:rsidRPr="008169BB">
            <w:rPr>
              <w:rStyle w:val="PlaceholderText"/>
            </w:rPr>
            <w:t>Enter text.</w:t>
          </w:r>
        </w:sdtContent>
      </w:sdt>
      <w:r w:rsidRPr="008169BB">
        <w:rPr>
          <w:rFonts w:ascii="Calibri" w:eastAsia="Times New Roman" w:hAnsi="Calibri" w:cs="Calibri"/>
          <w:color w:val="000000"/>
        </w:rPr>
        <w:t>                  </w:t>
      </w:r>
    </w:p>
    <w:p w:rsidR="008169BB" w:rsidRPr="008169BB" w:rsidRDefault="008169BB" w:rsidP="008169BB">
      <w:pPr>
        <w:spacing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Calibri" w:eastAsia="Times New Roman" w:hAnsi="Calibri" w:cs="Calibri"/>
          <w:color w:val="000000"/>
        </w:rPr>
        <w:t>Date funds are needed:  </w:t>
      </w:r>
      <w:sdt>
        <w:sdtPr>
          <w:rPr>
            <w:rFonts w:ascii="Calibri" w:eastAsia="Times New Roman" w:hAnsi="Calibri" w:cs="Calibri"/>
            <w:color w:val="000000"/>
          </w:rPr>
          <w:id w:val="1794332116"/>
          <w:placeholder>
            <w:docPart w:val="2DF89FB0A32B42CE9D67088DBA3A2CE0"/>
          </w:placeholder>
          <w:showingPlcHdr/>
          <w:text/>
        </w:sdtPr>
        <w:sdtEndPr/>
        <w:sdtContent>
          <w:r w:rsidRPr="008169BB">
            <w:rPr>
              <w:rStyle w:val="PlaceholderText"/>
            </w:rPr>
            <w:t>Click or tap here to enter text.</w:t>
          </w:r>
        </w:sdtContent>
      </w:sdt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169BB">
        <w:rPr>
          <w:rFonts w:ascii="Calibri" w:eastAsia="Times New Roman" w:hAnsi="Calibri" w:cs="Calibri"/>
          <w:color w:val="000000"/>
        </w:rPr>
        <w:t>Purpose of the purchase (how does this relate to your Title I plan): </w:t>
      </w:r>
    </w:p>
    <w:sdt>
      <w:sdtPr>
        <w:rPr>
          <w:rFonts w:ascii="Times New Roman" w:eastAsia="Times New Roman" w:hAnsi="Times New Roman" w:cs="Times New Roman"/>
        </w:rPr>
        <w:id w:val="194891644"/>
        <w:placeholder>
          <w:docPart w:val="BFF1396D5D67421990F2EB6B60B2B99E"/>
        </w:placeholder>
        <w:showingPlcHdr/>
        <w:text/>
      </w:sdtPr>
      <w:sdtEndPr/>
      <w:sdtContent>
        <w:p w:rsidR="008169BB" w:rsidRPr="008169BB" w:rsidRDefault="008169BB" w:rsidP="008169BB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169BB">
            <w:rPr>
              <w:rStyle w:val="PlaceholderText"/>
            </w:rPr>
            <w:t>Click or tap here to enter text.</w:t>
          </w:r>
        </w:p>
      </w:sdtContent>
    </w:sdt>
    <w:p w:rsidR="008169BB" w:rsidRPr="008169BB" w:rsidRDefault="008169BB" w:rsidP="008169B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69BB" w:rsidRPr="008169BB" w:rsidRDefault="008169BB" w:rsidP="008169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Calibri" w:eastAsia="Times New Roman" w:hAnsi="Calibri" w:cs="Calibri"/>
          <w:color w:val="000000"/>
        </w:rPr>
        <w:t>What school improvement goal does this purchase address?</w:t>
      </w:r>
    </w:p>
    <w:sdt>
      <w:sdtPr>
        <w:rPr>
          <w:rFonts w:ascii="Times New Roman" w:eastAsia="Times New Roman" w:hAnsi="Times New Roman" w:cs="Times New Roman"/>
        </w:rPr>
        <w:id w:val="1081101745"/>
        <w:placeholder>
          <w:docPart w:val="E203622109C94AA5BAEFC1E4DF2099DB"/>
        </w:placeholder>
        <w:showingPlcHdr/>
        <w:text/>
      </w:sdtPr>
      <w:sdtEndPr/>
      <w:sdtContent>
        <w:p w:rsidR="008169BB" w:rsidRPr="008169BB" w:rsidRDefault="008169BB" w:rsidP="008169BB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169BB">
            <w:rPr>
              <w:rStyle w:val="PlaceholderText"/>
            </w:rPr>
            <w:t>Click or tap here to enter text.</w:t>
          </w:r>
        </w:p>
      </w:sdtContent>
    </w:sdt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169BB">
        <w:rPr>
          <w:rFonts w:ascii="Calibri" w:eastAsia="Times New Roman" w:hAnsi="Calibri" w:cs="Calibri"/>
          <w:color w:val="000000"/>
        </w:rPr>
        <w:t>What district strategic plan goal does this purchase address?</w:t>
      </w:r>
    </w:p>
    <w:sdt>
      <w:sdtPr>
        <w:rPr>
          <w:rFonts w:ascii="Times New Roman" w:eastAsia="Times New Roman" w:hAnsi="Times New Roman" w:cs="Times New Roman"/>
        </w:rPr>
        <w:id w:val="363329553"/>
        <w:placeholder>
          <w:docPart w:val="78657AED24FF4D559EC52AE4DFAB4B02"/>
        </w:placeholder>
        <w:showingPlcHdr/>
        <w:text/>
      </w:sdtPr>
      <w:sdtEndPr/>
      <w:sdtContent>
        <w:p w:rsidR="008169BB" w:rsidRPr="008169BB" w:rsidRDefault="008169BB" w:rsidP="008169B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8169BB">
            <w:rPr>
              <w:rStyle w:val="PlaceholderText"/>
            </w:rPr>
            <w:t>Click or tap here to enter text.</w:t>
          </w:r>
        </w:p>
      </w:sdtContent>
    </w:sdt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169BB">
        <w:rPr>
          <w:rFonts w:ascii="Calibri" w:eastAsia="Times New Roman" w:hAnsi="Calibri" w:cs="Calibri"/>
          <w:color w:val="000000"/>
        </w:rPr>
        <w:t>Description of items to be purchased:</w:t>
      </w:r>
    </w:p>
    <w:sdt>
      <w:sdtPr>
        <w:rPr>
          <w:rFonts w:ascii="Times New Roman" w:eastAsia="Times New Roman" w:hAnsi="Times New Roman" w:cs="Times New Roman"/>
        </w:rPr>
        <w:id w:val="-823744915"/>
        <w:placeholder>
          <w:docPart w:val="BA6F4BF7936C4BEA86D326FAFAC36630"/>
        </w:placeholder>
        <w:showingPlcHdr/>
        <w:text/>
      </w:sdtPr>
      <w:sdtEndPr/>
      <w:sdtContent>
        <w:p w:rsidR="008169BB" w:rsidRPr="008169BB" w:rsidRDefault="008169BB" w:rsidP="008169BB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169BB">
            <w:rPr>
              <w:rStyle w:val="PlaceholderText"/>
            </w:rPr>
            <w:t>Click or tap here to enter text.</w:t>
          </w:r>
        </w:p>
      </w:sdtContent>
    </w:sdt>
    <w:p w:rsidR="008169BB" w:rsidRPr="008169BB" w:rsidRDefault="008169BB" w:rsidP="008169B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69BB" w:rsidRPr="008169BB" w:rsidRDefault="008169BB" w:rsidP="008169BB">
      <w:pPr>
        <w:spacing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Calibri" w:eastAsia="Times New Roman" w:hAnsi="Calibri" w:cs="Calibri"/>
          <w:color w:val="000000"/>
        </w:rPr>
        <w:t>Vendor: </w:t>
      </w:r>
      <w:sdt>
        <w:sdtPr>
          <w:rPr>
            <w:rFonts w:ascii="Calibri" w:eastAsia="Times New Roman" w:hAnsi="Calibri" w:cs="Calibri"/>
            <w:color w:val="000000"/>
          </w:rPr>
          <w:id w:val="-102040318"/>
          <w:placeholder>
            <w:docPart w:val="06EB683F961B45DE872BF2006475732E"/>
          </w:placeholder>
          <w:showingPlcHdr/>
          <w:text/>
        </w:sdtPr>
        <w:sdtEndPr/>
        <w:sdtContent>
          <w:r w:rsidRPr="008169BB">
            <w:rPr>
              <w:rStyle w:val="PlaceholderText"/>
            </w:rPr>
            <w:t>Click or tap here to enter text.</w:t>
          </w:r>
        </w:sdtContent>
      </w:sdt>
    </w:p>
    <w:p w:rsidR="008169BB" w:rsidRPr="008169BB" w:rsidRDefault="008169BB" w:rsidP="008169BB">
      <w:pPr>
        <w:spacing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Calibri" w:eastAsia="Times New Roman" w:hAnsi="Calibri" w:cs="Calibri"/>
          <w:color w:val="000000"/>
        </w:rPr>
        <w:t xml:space="preserve">Budget Code: </w:t>
      </w:r>
      <w:sdt>
        <w:sdtPr>
          <w:rPr>
            <w:rFonts w:ascii="Calibri" w:eastAsia="Times New Roman" w:hAnsi="Calibri" w:cs="Calibri"/>
            <w:color w:val="000000"/>
          </w:rPr>
          <w:id w:val="-1667010638"/>
          <w:placeholder>
            <w:docPart w:val="4980F63C8C3F4E1DB135CADD66D0310C"/>
          </w:placeholder>
          <w:showingPlcHdr/>
          <w:text/>
        </w:sdtPr>
        <w:sdtEndPr/>
        <w:sdtContent>
          <w:r w:rsidRPr="008169BB">
            <w:rPr>
              <w:rStyle w:val="PlaceholderText"/>
            </w:rPr>
            <w:t>Click or tap here to enter text.</w:t>
          </w:r>
        </w:sdtContent>
      </w:sdt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169BB" w:rsidRPr="008169BB" w:rsidTr="004A13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69BB" w:rsidRPr="008169BB" w:rsidRDefault="008169BB" w:rsidP="004A13F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69BB">
              <w:rPr>
                <w:rFonts w:ascii="Calibri" w:eastAsia="Times New Roman" w:hAnsi="Calibri" w:cs="Calibri"/>
                <w:color w:val="000000"/>
              </w:rPr>
              <w:t xml:space="preserve">Workshop Related: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5185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9B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8169BB">
              <w:rPr>
                <w:rFonts w:ascii="Calibri" w:eastAsia="Times New Roman" w:hAnsi="Calibri" w:cs="Calibri"/>
                <w:color w:val="000000"/>
              </w:rPr>
              <w:t xml:space="preserve">Yes 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335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9B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8169BB">
              <w:rPr>
                <w:rFonts w:ascii="Calibri" w:eastAsia="Times New Roman" w:hAnsi="Calibri" w:cs="Calibri"/>
                <w:color w:val="000000"/>
              </w:rPr>
              <w:t>No </w:t>
            </w:r>
          </w:p>
          <w:p w:rsidR="008169BB" w:rsidRPr="008169BB" w:rsidRDefault="008169BB" w:rsidP="004A13F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69BB">
              <w:rPr>
                <w:rFonts w:ascii="Calibri" w:eastAsia="Times New Roman" w:hAnsi="Calibri" w:cs="Calibri"/>
                <w:color w:val="000000"/>
              </w:rPr>
              <w:t xml:space="preserve">Workshop Date: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59326853"/>
                <w:placeholder>
                  <w:docPart w:val="86FA138235374BC486A66276B88C8C20"/>
                </w:placeholder>
                <w:showingPlcHdr/>
                <w:text/>
              </w:sdtPr>
              <w:sdtEndPr/>
              <w:sdtContent>
                <w:r w:rsidRPr="008169BB">
                  <w:rPr>
                    <w:rStyle w:val="PlaceholderText"/>
                  </w:rPr>
                  <w:t>Click or tap here to enter text.</w:t>
                </w:r>
              </w:sdtContent>
            </w:sdt>
            <w:r w:rsidRPr="008169BB">
              <w:rPr>
                <w:rFonts w:ascii="Calibri" w:eastAsia="Times New Roman" w:hAnsi="Calibri" w:cs="Calibri"/>
                <w:color w:val="000000"/>
              </w:rPr>
              <w:tab/>
              <w:t xml:space="preserve">Registration Deadline: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22918585"/>
                <w:placeholder>
                  <w:docPart w:val="5BD47C84B9C2407E8339738550FB32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169BB">
                  <w:rPr>
                    <w:rStyle w:val="PlaceholderText"/>
                  </w:rPr>
                  <w:t>Enter a date.</w:t>
                </w:r>
              </w:sdtContent>
            </w:sdt>
            <w:r w:rsidRPr="008169BB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8169BB" w:rsidRPr="008169BB" w:rsidRDefault="008169BB" w:rsidP="004A13F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69BB">
              <w:rPr>
                <w:rFonts w:ascii="Calibri" w:eastAsia="Times New Roman" w:hAnsi="Calibri" w:cs="Calibri"/>
                <w:color w:val="000000"/>
              </w:rPr>
              <w:t xml:space="preserve">Name of Workshop: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12665810"/>
                <w:placeholder>
                  <w:docPart w:val="09D7091B394D490E8AEB9CD1EE64D057"/>
                </w:placeholder>
                <w:showingPlcHdr/>
                <w:text/>
              </w:sdtPr>
              <w:sdtEndPr/>
              <w:sdtContent>
                <w:r w:rsidRPr="008169BB">
                  <w:rPr>
                    <w:rStyle w:val="PlaceholderText"/>
                  </w:rPr>
                  <w:t>Click or tap here to enter text.</w:t>
                </w:r>
              </w:sdtContent>
            </w:sdt>
            <w:r w:rsidRPr="008169BB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8169BB" w:rsidRPr="008169BB" w:rsidRDefault="008169BB" w:rsidP="004A13F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69BB">
              <w:rPr>
                <w:rFonts w:ascii="Calibri" w:eastAsia="Times New Roman" w:hAnsi="Calibri" w:cs="Calibri"/>
                <w:color w:val="000000"/>
              </w:rPr>
              <w:t>Names of Staff Members Attending: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75538063"/>
                <w:placeholder>
                  <w:docPart w:val="1A38E30E3A0E42869580CE85CC970AD4"/>
                </w:placeholder>
                <w:showingPlcHdr/>
                <w:text/>
              </w:sdtPr>
              <w:sdtEndPr/>
              <w:sdtContent>
                <w:r w:rsidRPr="008169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169BB" w:rsidRPr="008169BB" w:rsidRDefault="008169BB" w:rsidP="004A1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9BB">
              <w:rPr>
                <w:rFonts w:ascii="Calibri" w:eastAsia="Times New Roman" w:hAnsi="Calibri" w:cs="Calibri"/>
                <w:color w:val="000000"/>
              </w:rPr>
              <w:t>*Include a copy of the Estimate of Travel Expense Form*</w:t>
            </w:r>
          </w:p>
        </w:tc>
      </w:tr>
      <w:tr w:rsidR="00AF5FD9" w:rsidRPr="008169BB" w:rsidTr="004A13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FD9" w:rsidRDefault="00AF5FD9" w:rsidP="004A13F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Technology Related: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9983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9B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8169BB">
              <w:rPr>
                <w:rFonts w:ascii="Calibri" w:eastAsia="Times New Roman" w:hAnsi="Calibri" w:cs="Calibri"/>
                <w:color w:val="000000"/>
              </w:rPr>
              <w:t xml:space="preserve">Yes 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46962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9B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8169BB">
              <w:rPr>
                <w:rFonts w:ascii="Calibri" w:eastAsia="Times New Roman" w:hAnsi="Calibri" w:cs="Calibri"/>
                <w:color w:val="000000"/>
              </w:rPr>
              <w:t>No </w:t>
            </w:r>
          </w:p>
          <w:p w:rsidR="00AF5FD9" w:rsidRDefault="00AF5FD9" w:rsidP="00AF5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Quantity being purchased: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450200767"/>
                <w:placeholder>
                  <w:docPart w:val="54E4429A7A6F4BA1B9AE71E5DB7F5140"/>
                </w:placeholder>
                <w:showingPlcHdr/>
                <w:text/>
              </w:sdtPr>
              <w:sdtEndPr/>
              <w:sdtContent>
                <w:r w:rsidRPr="008169B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AF5FD9" w:rsidRDefault="00AF5FD9" w:rsidP="00AF5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F5FD9" w:rsidRPr="00AF5FD9" w:rsidRDefault="00AF5FD9" w:rsidP="00AF5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Price per unit: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481157557"/>
                <w:placeholder>
                  <w:docPart w:val="5A12B7B01A6044C0847C3723CC1C5FFA"/>
                </w:placeholder>
                <w:showingPlcHdr/>
                <w:text/>
              </w:sdtPr>
              <w:sdtEndPr/>
              <w:sdtContent>
                <w:r w:rsidRPr="008169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169BB" w:rsidRPr="008169BB" w:rsidRDefault="008169BB" w:rsidP="008169B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69BB" w:rsidRPr="008169BB" w:rsidRDefault="008169BB" w:rsidP="008169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Times New Roman" w:eastAsia="Times New Roman" w:hAnsi="Times New Roman" w:cs="Times New Roman"/>
        </w:rPr>
        <w:t>Key Questions</w:t>
      </w:r>
    </w:p>
    <w:p w:rsidR="008169BB" w:rsidRPr="008169BB" w:rsidRDefault="008169BB" w:rsidP="008169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Times New Roman" w:eastAsia="Times New Roman" w:hAnsi="Times New Roman" w:cs="Times New Roman"/>
        </w:rPr>
        <w:t>Is it necessary?</w:t>
      </w:r>
      <w:r w:rsidRPr="008169BB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22075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B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169BB">
        <w:rPr>
          <w:rFonts w:ascii="Times New Roman" w:eastAsia="Times New Roman" w:hAnsi="Times New Roman" w:cs="Times New Roman"/>
        </w:rPr>
        <w:t xml:space="preserve"> Yes</w:t>
      </w:r>
      <w:r w:rsidRPr="008169BB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0435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B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169BB">
        <w:rPr>
          <w:rFonts w:ascii="Times New Roman" w:eastAsia="Times New Roman" w:hAnsi="Times New Roman" w:cs="Times New Roman"/>
        </w:rPr>
        <w:t>No</w:t>
      </w:r>
    </w:p>
    <w:p w:rsidR="008169BB" w:rsidRPr="008169BB" w:rsidRDefault="008169BB" w:rsidP="008169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Times New Roman" w:eastAsia="Times New Roman" w:hAnsi="Times New Roman" w:cs="Times New Roman"/>
        </w:rPr>
        <w:t>Is it reasonable?</w:t>
      </w:r>
      <w:r w:rsidRPr="008169BB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21210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B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169BB">
        <w:rPr>
          <w:rFonts w:ascii="Times New Roman" w:eastAsia="Times New Roman" w:hAnsi="Times New Roman" w:cs="Times New Roman"/>
        </w:rPr>
        <w:t xml:space="preserve"> Yes</w:t>
      </w:r>
      <w:r w:rsidRPr="008169BB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71465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B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169BB">
        <w:rPr>
          <w:rFonts w:ascii="Times New Roman" w:eastAsia="Times New Roman" w:hAnsi="Times New Roman" w:cs="Times New Roman"/>
        </w:rPr>
        <w:t>No</w:t>
      </w:r>
    </w:p>
    <w:p w:rsidR="008169BB" w:rsidRPr="008169BB" w:rsidRDefault="008169BB" w:rsidP="008169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Times New Roman" w:eastAsia="Times New Roman" w:hAnsi="Times New Roman" w:cs="Times New Roman"/>
        </w:rPr>
        <w:t>Is it allowable?</w:t>
      </w:r>
      <w:r w:rsidRPr="008169BB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87287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B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169BB">
        <w:rPr>
          <w:rFonts w:ascii="Times New Roman" w:eastAsia="Times New Roman" w:hAnsi="Times New Roman" w:cs="Times New Roman"/>
        </w:rPr>
        <w:t xml:space="preserve"> Yes</w:t>
      </w:r>
      <w:r w:rsidRPr="008169BB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76352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B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169BB">
        <w:rPr>
          <w:rFonts w:ascii="Times New Roman" w:eastAsia="Times New Roman" w:hAnsi="Times New Roman" w:cs="Times New Roman"/>
        </w:rPr>
        <w:t xml:space="preserve"> No</w:t>
      </w:r>
    </w:p>
    <w:p w:rsidR="008169BB" w:rsidRPr="008169BB" w:rsidRDefault="008169BB" w:rsidP="008169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:rsidR="008169BB" w:rsidRPr="008169BB" w:rsidRDefault="008169BB" w:rsidP="008169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69BB">
        <w:rPr>
          <w:rFonts w:ascii="Calibri" w:eastAsia="Times New Roman" w:hAnsi="Calibri" w:cs="Calibri"/>
          <w:color w:val="000000"/>
        </w:rPr>
        <w:t xml:space="preserve">Principal Signature: </w:t>
      </w:r>
      <w:r w:rsidRPr="008169BB">
        <w:rPr>
          <w:rFonts w:ascii="Calibri" w:eastAsia="Times New Roman" w:hAnsi="Calibri" w:cs="Calibri"/>
          <w:color w:val="000000"/>
          <w:u w:val="single"/>
        </w:rPr>
        <w:t xml:space="preserve">      ________________________________            </w:t>
      </w:r>
      <w:r w:rsidRPr="008169BB">
        <w:rPr>
          <w:rFonts w:ascii="Calibri" w:eastAsia="Times New Roman" w:hAnsi="Calibri" w:cs="Calibri"/>
          <w:color w:val="000000"/>
        </w:rPr>
        <w:t xml:space="preserve">  Date: </w:t>
      </w:r>
      <w:r w:rsidRPr="008169BB">
        <w:rPr>
          <w:rFonts w:ascii="Calibri" w:eastAsia="Times New Roman" w:hAnsi="Calibri" w:cs="Calibri"/>
          <w:color w:val="000000"/>
          <w:u w:val="single"/>
        </w:rPr>
        <w:t>____________</w:t>
      </w:r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8169BB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</w:t>
      </w:r>
      <w:r w:rsidRPr="008169BB">
        <w:rPr>
          <w:rFonts w:ascii="Calibri" w:eastAsia="Times New Roman" w:hAnsi="Calibri" w:cs="Calibri"/>
          <w:i/>
          <w:iCs/>
          <w:color w:val="000000"/>
        </w:rPr>
        <w:t>May be electronic</w:t>
      </w:r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  <w:r w:rsidRPr="008169BB">
        <w:rPr>
          <w:rFonts w:ascii="Calibri" w:eastAsia="Times New Roman" w:hAnsi="Calibri" w:cs="Calibri"/>
          <w:iCs/>
          <w:color w:val="000000"/>
        </w:rPr>
        <w:t>++++++++++++++++++++++++++++++++++++++++++++++++++++++++++++++++++++++++++++++++++++++++++++++++++For Federal Programs Use:</w:t>
      </w:r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  <w:r w:rsidRPr="008169BB">
        <w:rPr>
          <w:rFonts w:ascii="Calibri" w:eastAsia="Times New Roman" w:hAnsi="Calibri" w:cs="Calibri"/>
          <w:iCs/>
          <w:color w:val="000000"/>
        </w:rPr>
        <w:t>_____ Approved</w:t>
      </w:r>
      <w:r w:rsidRPr="008169BB">
        <w:rPr>
          <w:rFonts w:ascii="Calibri" w:eastAsia="Times New Roman" w:hAnsi="Calibri" w:cs="Calibri"/>
          <w:iCs/>
          <w:color w:val="000000"/>
        </w:rPr>
        <w:tab/>
      </w:r>
      <w:r w:rsidRPr="008169BB">
        <w:rPr>
          <w:rFonts w:ascii="Calibri" w:eastAsia="Times New Roman" w:hAnsi="Calibri" w:cs="Calibri"/>
          <w:iCs/>
          <w:color w:val="000000"/>
        </w:rPr>
        <w:tab/>
      </w:r>
      <w:r w:rsidRPr="008169BB">
        <w:rPr>
          <w:rFonts w:ascii="Calibri" w:eastAsia="Times New Roman" w:hAnsi="Calibri" w:cs="Calibri"/>
          <w:iCs/>
          <w:color w:val="000000"/>
        </w:rPr>
        <w:tab/>
        <w:t>_____ Not Approved</w:t>
      </w:r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</w:p>
    <w:p w:rsidR="008169BB" w:rsidRPr="008169BB" w:rsidRDefault="008169BB" w:rsidP="008169BB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  <w:r w:rsidRPr="008169BB">
        <w:rPr>
          <w:rFonts w:ascii="Calibri" w:eastAsia="Times New Roman" w:hAnsi="Calibri" w:cs="Calibri"/>
          <w:iCs/>
          <w:color w:val="000000"/>
        </w:rPr>
        <w:t>Federal Programs Signature: _________________________________ Date: ____________</w:t>
      </w:r>
    </w:p>
    <w:p w:rsidR="008169BB" w:rsidRPr="008169BB" w:rsidRDefault="008169BB" w:rsidP="008169B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D05B3" w:rsidRDefault="008169BB">
      <w:r>
        <w:t xml:space="preserve">**This form should be submitted and approved PRIOR to purchasing any items or booking any </w:t>
      </w:r>
      <w:proofErr w:type="gramStart"/>
      <w:r>
        <w:t>travel.*</w:t>
      </w:r>
      <w:proofErr w:type="gramEnd"/>
      <w:r>
        <w:t>*</w:t>
      </w:r>
    </w:p>
    <w:sectPr w:rsidR="009D05B3" w:rsidSect="008169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7485"/>
    <w:multiLevelType w:val="hybridMultilevel"/>
    <w:tmpl w:val="371A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BB"/>
    <w:rsid w:val="00234375"/>
    <w:rsid w:val="002E73F8"/>
    <w:rsid w:val="004B36C2"/>
    <w:rsid w:val="008169BB"/>
    <w:rsid w:val="009110C2"/>
    <w:rsid w:val="00A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C8CFF-5E16-4D05-BA77-3721B472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9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9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6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EAD4D2ADF24707B590E00448245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7524-8FF0-42F3-B194-36DAAAF82490}"/>
      </w:docPartPr>
      <w:docPartBody>
        <w:p w:rsidR="005B053C" w:rsidRDefault="00C74069" w:rsidP="00C74069">
          <w:pPr>
            <w:pStyle w:val="6FEAD4D2ADF24707B590E00448245922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05BABCBC2403A9637D1F799BF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B557-8575-420E-8954-14E89D2BC0DE}"/>
      </w:docPartPr>
      <w:docPartBody>
        <w:p w:rsidR="005B053C" w:rsidRDefault="00C74069" w:rsidP="00C74069">
          <w:pPr>
            <w:pStyle w:val="B9305BABCBC2403A9637D1F799BFACD3"/>
          </w:pPr>
          <w:r>
            <w:rPr>
              <w:rStyle w:val="PlaceholderText"/>
            </w:rPr>
            <w:t>E</w:t>
          </w:r>
          <w:r w:rsidRPr="005E3150">
            <w:rPr>
              <w:rStyle w:val="PlaceholderText"/>
            </w:rPr>
            <w:t>nter text.</w:t>
          </w:r>
        </w:p>
      </w:docPartBody>
    </w:docPart>
    <w:docPart>
      <w:docPartPr>
        <w:name w:val="2DF89FB0A32B42CE9D67088DBA3A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D534-B135-4E79-BDE2-BA8394AC1E09}"/>
      </w:docPartPr>
      <w:docPartBody>
        <w:p w:rsidR="005B053C" w:rsidRDefault="00C74069" w:rsidP="00C74069">
          <w:pPr>
            <w:pStyle w:val="2DF89FB0A32B42CE9D67088DBA3A2CE0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1396D5D67421990F2EB6B60B2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559A-910E-4F34-B7D2-D2F51D9A3D09}"/>
      </w:docPartPr>
      <w:docPartBody>
        <w:p w:rsidR="005B053C" w:rsidRDefault="00C74069" w:rsidP="00C74069">
          <w:pPr>
            <w:pStyle w:val="BFF1396D5D67421990F2EB6B60B2B99E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3622109C94AA5BAEFC1E4DF20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969A-9326-4D74-B9D4-69B1F6FD5C01}"/>
      </w:docPartPr>
      <w:docPartBody>
        <w:p w:rsidR="005B053C" w:rsidRDefault="00C74069" w:rsidP="00C74069">
          <w:pPr>
            <w:pStyle w:val="E203622109C94AA5BAEFC1E4DF2099DB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57AED24FF4D559EC52AE4DFAB4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6627-09CB-4A3A-BDA5-5F1927AA86D9}"/>
      </w:docPartPr>
      <w:docPartBody>
        <w:p w:rsidR="005B053C" w:rsidRDefault="00C74069" w:rsidP="00C74069">
          <w:pPr>
            <w:pStyle w:val="78657AED24FF4D559EC52AE4DFAB4B02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F4BF7936C4BEA86D326FAFAC3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B440-6F21-4E61-B16B-A8063C560F82}"/>
      </w:docPartPr>
      <w:docPartBody>
        <w:p w:rsidR="005B053C" w:rsidRDefault="00C74069" w:rsidP="00C74069">
          <w:pPr>
            <w:pStyle w:val="BA6F4BF7936C4BEA86D326FAFAC36630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B683F961B45DE872BF20064757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D365-EC08-476A-BA65-663B5C6EACAB}"/>
      </w:docPartPr>
      <w:docPartBody>
        <w:p w:rsidR="005B053C" w:rsidRDefault="00C74069" w:rsidP="00C74069">
          <w:pPr>
            <w:pStyle w:val="06EB683F961B45DE872BF2006475732E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0F63C8C3F4E1DB135CADD66D0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721D-DDC0-461C-9615-C857AF81066C}"/>
      </w:docPartPr>
      <w:docPartBody>
        <w:p w:rsidR="005B053C" w:rsidRDefault="00C74069" w:rsidP="00C74069">
          <w:pPr>
            <w:pStyle w:val="4980F63C8C3F4E1DB135CADD66D0310C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A138235374BC486A66276B88C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619A-4F6C-490C-ADB9-AC9F154CC828}"/>
      </w:docPartPr>
      <w:docPartBody>
        <w:p w:rsidR="005B053C" w:rsidRDefault="00C74069" w:rsidP="00C74069">
          <w:pPr>
            <w:pStyle w:val="86FA138235374BC486A66276B88C8C20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47C84B9C2407E8339738550FB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CF84-193A-47DF-B20C-282B70049BAE}"/>
      </w:docPartPr>
      <w:docPartBody>
        <w:p w:rsidR="005B053C" w:rsidRDefault="00C74069" w:rsidP="00C74069">
          <w:pPr>
            <w:pStyle w:val="5BD47C84B9C2407E8339738550FB32CD"/>
          </w:pPr>
          <w:r>
            <w:rPr>
              <w:rStyle w:val="PlaceholderText"/>
            </w:rPr>
            <w:t>E</w:t>
          </w:r>
          <w:r w:rsidRPr="005E3150">
            <w:rPr>
              <w:rStyle w:val="PlaceholderText"/>
            </w:rPr>
            <w:t>nter a date.</w:t>
          </w:r>
        </w:p>
      </w:docPartBody>
    </w:docPart>
    <w:docPart>
      <w:docPartPr>
        <w:name w:val="09D7091B394D490E8AEB9CD1EE64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43A9-3CCC-4A9D-BBD3-05E1A427A928}"/>
      </w:docPartPr>
      <w:docPartBody>
        <w:p w:rsidR="005B053C" w:rsidRDefault="00C74069" w:rsidP="00C74069">
          <w:pPr>
            <w:pStyle w:val="09D7091B394D490E8AEB9CD1EE64D057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8E30E3A0E42869580CE85CC97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C1A42-37F2-48BA-8773-B0C83CB65BF4}"/>
      </w:docPartPr>
      <w:docPartBody>
        <w:p w:rsidR="005B053C" w:rsidRDefault="00C74069" w:rsidP="00C74069">
          <w:pPr>
            <w:pStyle w:val="1A38E30E3A0E42869580CE85CC970AD4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4429A7A6F4BA1B9AE71E5DB7F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679D1-4137-4BE9-B435-81A7CA8A6D4F}"/>
      </w:docPartPr>
      <w:docPartBody>
        <w:p w:rsidR="00E6200E" w:rsidRDefault="00CB0810" w:rsidP="00CB0810">
          <w:pPr>
            <w:pStyle w:val="54E4429A7A6F4BA1B9AE71E5DB7F5140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2B7B01A6044C0847C3723CC1C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E3B0-B216-46C8-B871-8BAEE24E5C2C}"/>
      </w:docPartPr>
      <w:docPartBody>
        <w:p w:rsidR="00E6200E" w:rsidRDefault="00CB0810" w:rsidP="00CB0810">
          <w:pPr>
            <w:pStyle w:val="5A12B7B01A6044C0847C3723CC1C5FFA"/>
          </w:pPr>
          <w:r w:rsidRPr="005E31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69"/>
    <w:rsid w:val="005B053C"/>
    <w:rsid w:val="0074145C"/>
    <w:rsid w:val="00907545"/>
    <w:rsid w:val="00A00B4B"/>
    <w:rsid w:val="00C74069"/>
    <w:rsid w:val="00CB0810"/>
    <w:rsid w:val="00E51211"/>
    <w:rsid w:val="00E6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810"/>
    <w:rPr>
      <w:color w:val="808080"/>
    </w:rPr>
  </w:style>
  <w:style w:type="paragraph" w:customStyle="1" w:styleId="6FEAD4D2ADF24707B590E00448245922">
    <w:name w:val="6FEAD4D2ADF24707B590E00448245922"/>
    <w:rsid w:val="00C74069"/>
  </w:style>
  <w:style w:type="paragraph" w:customStyle="1" w:styleId="B9305BABCBC2403A9637D1F799BFACD3">
    <w:name w:val="B9305BABCBC2403A9637D1F799BFACD3"/>
    <w:rsid w:val="00C74069"/>
  </w:style>
  <w:style w:type="paragraph" w:customStyle="1" w:styleId="2DF89FB0A32B42CE9D67088DBA3A2CE0">
    <w:name w:val="2DF89FB0A32B42CE9D67088DBA3A2CE0"/>
    <w:rsid w:val="00C74069"/>
  </w:style>
  <w:style w:type="paragraph" w:customStyle="1" w:styleId="BFF1396D5D67421990F2EB6B60B2B99E">
    <w:name w:val="BFF1396D5D67421990F2EB6B60B2B99E"/>
    <w:rsid w:val="00C74069"/>
  </w:style>
  <w:style w:type="paragraph" w:customStyle="1" w:styleId="E203622109C94AA5BAEFC1E4DF2099DB">
    <w:name w:val="E203622109C94AA5BAEFC1E4DF2099DB"/>
    <w:rsid w:val="00C74069"/>
  </w:style>
  <w:style w:type="paragraph" w:customStyle="1" w:styleId="78657AED24FF4D559EC52AE4DFAB4B02">
    <w:name w:val="78657AED24FF4D559EC52AE4DFAB4B02"/>
    <w:rsid w:val="00C74069"/>
  </w:style>
  <w:style w:type="paragraph" w:customStyle="1" w:styleId="BA6F4BF7936C4BEA86D326FAFAC36630">
    <w:name w:val="BA6F4BF7936C4BEA86D326FAFAC36630"/>
    <w:rsid w:val="00C74069"/>
  </w:style>
  <w:style w:type="paragraph" w:customStyle="1" w:styleId="06EB683F961B45DE872BF2006475732E">
    <w:name w:val="06EB683F961B45DE872BF2006475732E"/>
    <w:rsid w:val="00C74069"/>
  </w:style>
  <w:style w:type="paragraph" w:customStyle="1" w:styleId="4980F63C8C3F4E1DB135CADD66D0310C">
    <w:name w:val="4980F63C8C3F4E1DB135CADD66D0310C"/>
    <w:rsid w:val="00C74069"/>
  </w:style>
  <w:style w:type="paragraph" w:customStyle="1" w:styleId="86FA138235374BC486A66276B88C8C20">
    <w:name w:val="86FA138235374BC486A66276B88C8C20"/>
    <w:rsid w:val="00C74069"/>
  </w:style>
  <w:style w:type="paragraph" w:customStyle="1" w:styleId="5BD47C84B9C2407E8339738550FB32CD">
    <w:name w:val="5BD47C84B9C2407E8339738550FB32CD"/>
    <w:rsid w:val="00C74069"/>
  </w:style>
  <w:style w:type="paragraph" w:customStyle="1" w:styleId="09D7091B394D490E8AEB9CD1EE64D057">
    <w:name w:val="09D7091B394D490E8AEB9CD1EE64D057"/>
    <w:rsid w:val="00C74069"/>
  </w:style>
  <w:style w:type="paragraph" w:customStyle="1" w:styleId="1A38E30E3A0E42869580CE85CC970AD4">
    <w:name w:val="1A38E30E3A0E42869580CE85CC970AD4"/>
    <w:rsid w:val="00C74069"/>
  </w:style>
  <w:style w:type="paragraph" w:customStyle="1" w:styleId="54E4429A7A6F4BA1B9AE71E5DB7F5140">
    <w:name w:val="54E4429A7A6F4BA1B9AE71E5DB7F5140"/>
    <w:rsid w:val="00CB0810"/>
  </w:style>
  <w:style w:type="paragraph" w:customStyle="1" w:styleId="5A12B7B01A6044C0847C3723CC1C5FFA">
    <w:name w:val="5A12B7B01A6044C0847C3723CC1C5FFA"/>
    <w:rsid w:val="00CB0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1447</Characters>
  <Application>Microsoft Office Word</Application>
  <DocSecurity>0</DocSecurity>
  <Lines>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Cecil</dc:creator>
  <cp:keywords/>
  <dc:description/>
  <cp:lastModifiedBy>Patricia Cox</cp:lastModifiedBy>
  <cp:revision>2</cp:revision>
  <dcterms:created xsi:type="dcterms:W3CDTF">2024-06-13T18:07:00Z</dcterms:created>
  <dcterms:modified xsi:type="dcterms:W3CDTF">2024-06-13T18:07:00Z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ecf335f15f8376a6e080e8c6edc6fe2c19227b6e6a10e1ddc53b7336465e3e82</vt:lpwstr>
  </property>
</Properties>
</file>